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7E" w:rsidRDefault="00BF237E" w:rsidP="00A57C90"/>
    <w:p w:rsidR="003377F7" w:rsidRPr="003377F7" w:rsidRDefault="003377F7" w:rsidP="003377F7">
      <w:pPr>
        <w:jc w:val="center"/>
        <w:rPr>
          <w:b/>
        </w:rPr>
      </w:pPr>
      <w:r w:rsidRPr="003377F7">
        <w:rPr>
          <w:b/>
        </w:rPr>
        <w:t>Данные для расчета экономии при установке в линии ХВП прибора ТЕРМОПЛЮС-М</w:t>
      </w:r>
    </w:p>
    <w:p w:rsidR="003377F7" w:rsidRDefault="003377F7" w:rsidP="003377F7">
      <w:pPr>
        <w:jc w:val="center"/>
      </w:pPr>
    </w:p>
    <w:p w:rsidR="003377F7" w:rsidRDefault="003377F7" w:rsidP="003377F7">
      <w:pPr>
        <w:jc w:val="center"/>
      </w:pPr>
    </w:p>
    <w:p w:rsidR="003377F7" w:rsidRDefault="003377F7" w:rsidP="003377F7">
      <w:pPr>
        <w:jc w:val="center"/>
      </w:pPr>
      <w:r>
        <w:t>Электронный преобразователь солей жесткости воды «</w:t>
      </w:r>
      <w:proofErr w:type="spellStart"/>
      <w:r>
        <w:t>ТермоПлюс-М</w:t>
      </w:r>
      <w:proofErr w:type="spellEnd"/>
      <w:r>
        <w:t xml:space="preserve">» </w:t>
      </w:r>
      <w:proofErr w:type="spellStart"/>
      <w:r>
        <w:t>установливается</w:t>
      </w:r>
      <w:proofErr w:type="spellEnd"/>
      <w:r>
        <w:t xml:space="preserve"> перед линией умягчения воды (</w:t>
      </w:r>
      <w:r>
        <w:rPr>
          <w:lang w:val="en-US"/>
        </w:rPr>
        <w:t>Na</w:t>
      </w:r>
      <w:r>
        <w:t>-</w:t>
      </w:r>
      <w:proofErr w:type="spellStart"/>
      <w:r>
        <w:t>катионитными</w:t>
      </w:r>
      <w:proofErr w:type="spellEnd"/>
      <w:r>
        <w:t xml:space="preserve"> фильтрами).</w:t>
      </w:r>
    </w:p>
    <w:p w:rsidR="003377F7" w:rsidRPr="00A97108" w:rsidRDefault="003377F7" w:rsidP="003377F7">
      <w:pPr>
        <w:jc w:val="center"/>
        <w:rPr>
          <w:b/>
          <w:bCs/>
          <w:i/>
          <w:sz w:val="28"/>
          <w:szCs w:val="28"/>
        </w:rPr>
      </w:pPr>
      <w:r>
        <w:t xml:space="preserve">Планируемое сокращение производственных затрат на </w:t>
      </w:r>
      <w:proofErr w:type="spellStart"/>
      <w:r>
        <w:t>хим-водоподготовку</w:t>
      </w:r>
      <w:proofErr w:type="spellEnd"/>
      <w:r>
        <w:t xml:space="preserve"> – 20-30%.</w:t>
      </w:r>
      <w:r w:rsidRPr="009922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7"/>
        <w:gridCol w:w="1018"/>
        <w:gridCol w:w="1484"/>
        <w:gridCol w:w="1437"/>
      </w:tblGrid>
      <w:tr w:rsidR="003377F7">
        <w:tc>
          <w:tcPr>
            <w:tcW w:w="828" w:type="dxa"/>
          </w:tcPr>
          <w:p w:rsidR="003377F7" w:rsidRPr="00822C31" w:rsidRDefault="003377F7" w:rsidP="00AE608A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577" w:type="dxa"/>
          </w:tcPr>
          <w:p w:rsidR="003377F7" w:rsidRPr="00822C31" w:rsidRDefault="003377F7" w:rsidP="00AE608A">
            <w:pPr>
              <w:rPr>
                <w:b/>
                <w:bCs/>
              </w:rPr>
            </w:pPr>
            <w:r w:rsidRPr="00822C31">
              <w:rPr>
                <w:b/>
                <w:bCs/>
              </w:rPr>
              <w:t>Наименование позиций</w:t>
            </w:r>
          </w:p>
        </w:tc>
        <w:tc>
          <w:tcPr>
            <w:tcW w:w="1018" w:type="dxa"/>
          </w:tcPr>
          <w:p w:rsidR="003377F7" w:rsidRPr="00822C31" w:rsidRDefault="003377F7" w:rsidP="00AE608A">
            <w:pPr>
              <w:jc w:val="center"/>
              <w:rPr>
                <w:b/>
                <w:bCs/>
              </w:rPr>
            </w:pPr>
            <w:proofErr w:type="spellStart"/>
            <w:r w:rsidRPr="00822C31">
              <w:rPr>
                <w:b/>
                <w:bCs/>
              </w:rPr>
              <w:t>Ед</w:t>
            </w:r>
            <w:proofErr w:type="gramStart"/>
            <w:r w:rsidRPr="00822C31">
              <w:rPr>
                <w:b/>
                <w:bCs/>
              </w:rPr>
              <w:t>.и</w:t>
            </w:r>
            <w:proofErr w:type="gramEnd"/>
            <w:r w:rsidRPr="00822C31">
              <w:rPr>
                <w:b/>
                <w:bCs/>
              </w:rPr>
              <w:t>зм</w:t>
            </w:r>
            <w:proofErr w:type="spellEnd"/>
            <w:r w:rsidRPr="00822C31">
              <w:rPr>
                <w:b/>
                <w:bCs/>
              </w:rPr>
              <w:t xml:space="preserve">. </w:t>
            </w:r>
          </w:p>
        </w:tc>
        <w:tc>
          <w:tcPr>
            <w:tcW w:w="1484" w:type="dxa"/>
          </w:tcPr>
          <w:p w:rsidR="003377F7" w:rsidRPr="00822C31" w:rsidRDefault="00810B99" w:rsidP="00C31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31026">
              <w:rPr>
                <w:b/>
                <w:bCs/>
              </w:rPr>
              <w:t>__</w:t>
            </w:r>
            <w:r w:rsidR="003377F7" w:rsidRPr="00822C31">
              <w:rPr>
                <w:b/>
                <w:bCs/>
              </w:rPr>
              <w:t>г.</w:t>
            </w:r>
          </w:p>
        </w:tc>
        <w:tc>
          <w:tcPr>
            <w:tcW w:w="1437" w:type="dxa"/>
          </w:tcPr>
          <w:p w:rsidR="003377F7" w:rsidRPr="00822C31" w:rsidRDefault="00810B99" w:rsidP="00AE6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31026">
              <w:rPr>
                <w:b/>
                <w:bCs/>
              </w:rPr>
              <w:t>__</w:t>
            </w:r>
            <w:r w:rsidR="003377F7" w:rsidRPr="00822C31">
              <w:rPr>
                <w:b/>
                <w:bCs/>
              </w:rPr>
              <w:t>г.</w:t>
            </w:r>
          </w:p>
          <w:p w:rsidR="003377F7" w:rsidRPr="00822C31" w:rsidRDefault="003377F7" w:rsidP="00AE608A">
            <w:pPr>
              <w:jc w:val="center"/>
              <w:rPr>
                <w:b/>
                <w:bCs/>
              </w:rPr>
            </w:pPr>
          </w:p>
        </w:tc>
      </w:tr>
      <w:tr w:rsidR="003377F7">
        <w:tc>
          <w:tcPr>
            <w:tcW w:w="828" w:type="dxa"/>
          </w:tcPr>
          <w:p w:rsidR="003377F7" w:rsidRDefault="003377F7" w:rsidP="00AE608A">
            <w:pPr>
              <w:numPr>
                <w:ilvl w:val="0"/>
                <w:numId w:val="31"/>
              </w:numPr>
            </w:pPr>
          </w:p>
        </w:tc>
        <w:tc>
          <w:tcPr>
            <w:tcW w:w="3577" w:type="dxa"/>
          </w:tcPr>
          <w:p w:rsidR="003377F7" w:rsidRDefault="003377F7" w:rsidP="00AE608A">
            <w:pPr>
              <w:tabs>
                <w:tab w:val="left" w:pos="1020"/>
              </w:tabs>
            </w:pPr>
            <w:r>
              <w:t>Расход умягченной воды  за сравниваемый период</w:t>
            </w:r>
            <w:proofErr w:type="gramStart"/>
            <w:r>
              <w:t>.(</w:t>
            </w:r>
            <w:proofErr w:type="gramEnd"/>
            <w:r>
              <w:t>месяц, квартал, год.)</w:t>
            </w:r>
          </w:p>
        </w:tc>
        <w:tc>
          <w:tcPr>
            <w:tcW w:w="1018" w:type="dxa"/>
          </w:tcPr>
          <w:p w:rsidR="003377F7" w:rsidRDefault="003377F7" w:rsidP="00AE608A">
            <w:pPr>
              <w:jc w:val="center"/>
            </w:pPr>
            <w:proofErr w:type="gramStart"/>
            <w:r>
              <w:t>м</w:t>
            </w:r>
            <w:proofErr w:type="gramEnd"/>
            <w:r w:rsidRPr="00822C31">
              <w:rPr>
                <w:rFonts w:ascii="Arial" w:hAnsi="Arial" w:cs="Arial"/>
              </w:rPr>
              <w:t>³</w:t>
            </w:r>
          </w:p>
        </w:tc>
        <w:tc>
          <w:tcPr>
            <w:tcW w:w="1484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  <w:tc>
          <w:tcPr>
            <w:tcW w:w="1437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</w:tr>
      <w:tr w:rsidR="003377F7">
        <w:tc>
          <w:tcPr>
            <w:tcW w:w="828" w:type="dxa"/>
          </w:tcPr>
          <w:p w:rsidR="003377F7" w:rsidRDefault="003377F7" w:rsidP="00AE608A">
            <w:pPr>
              <w:numPr>
                <w:ilvl w:val="0"/>
                <w:numId w:val="31"/>
              </w:numPr>
            </w:pPr>
          </w:p>
        </w:tc>
        <w:tc>
          <w:tcPr>
            <w:tcW w:w="3577" w:type="dxa"/>
          </w:tcPr>
          <w:p w:rsidR="003377F7" w:rsidRDefault="003377F7" w:rsidP="00AE608A">
            <w:r>
              <w:t>Расход воды на 1-у регенерацию</w:t>
            </w:r>
          </w:p>
        </w:tc>
        <w:tc>
          <w:tcPr>
            <w:tcW w:w="1018" w:type="dxa"/>
          </w:tcPr>
          <w:p w:rsidR="003377F7" w:rsidRDefault="003377F7" w:rsidP="00AE608A">
            <w:pPr>
              <w:jc w:val="center"/>
            </w:pPr>
            <w:proofErr w:type="gramStart"/>
            <w:r>
              <w:t>м</w:t>
            </w:r>
            <w:proofErr w:type="gramEnd"/>
            <w:r w:rsidRPr="00822C31">
              <w:rPr>
                <w:rFonts w:ascii="Arial" w:hAnsi="Arial" w:cs="Arial"/>
              </w:rPr>
              <w:t>³</w:t>
            </w:r>
          </w:p>
        </w:tc>
        <w:tc>
          <w:tcPr>
            <w:tcW w:w="1484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  <w:tc>
          <w:tcPr>
            <w:tcW w:w="1437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</w:tr>
      <w:tr w:rsidR="003377F7">
        <w:tc>
          <w:tcPr>
            <w:tcW w:w="828" w:type="dxa"/>
          </w:tcPr>
          <w:p w:rsidR="003377F7" w:rsidRDefault="003377F7" w:rsidP="00AE608A">
            <w:pPr>
              <w:numPr>
                <w:ilvl w:val="0"/>
                <w:numId w:val="31"/>
              </w:numPr>
            </w:pPr>
          </w:p>
        </w:tc>
        <w:tc>
          <w:tcPr>
            <w:tcW w:w="3577" w:type="dxa"/>
          </w:tcPr>
          <w:p w:rsidR="003377F7" w:rsidRDefault="003377F7" w:rsidP="00AE608A">
            <w:r>
              <w:t>Расход воды на регенерации за период</w:t>
            </w:r>
          </w:p>
        </w:tc>
        <w:tc>
          <w:tcPr>
            <w:tcW w:w="1018" w:type="dxa"/>
          </w:tcPr>
          <w:p w:rsidR="003377F7" w:rsidRDefault="003377F7" w:rsidP="00AE608A">
            <w:pPr>
              <w:jc w:val="center"/>
            </w:pPr>
            <w:proofErr w:type="gramStart"/>
            <w:r>
              <w:t>м</w:t>
            </w:r>
            <w:proofErr w:type="gramEnd"/>
            <w:r w:rsidRPr="00822C31">
              <w:rPr>
                <w:rFonts w:ascii="Arial" w:hAnsi="Arial" w:cs="Arial"/>
              </w:rPr>
              <w:t>³</w:t>
            </w:r>
          </w:p>
        </w:tc>
        <w:tc>
          <w:tcPr>
            <w:tcW w:w="1484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  <w:tc>
          <w:tcPr>
            <w:tcW w:w="1437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</w:tr>
      <w:tr w:rsidR="003377F7">
        <w:tc>
          <w:tcPr>
            <w:tcW w:w="828" w:type="dxa"/>
          </w:tcPr>
          <w:p w:rsidR="003377F7" w:rsidRDefault="003377F7" w:rsidP="00AE608A">
            <w:pPr>
              <w:numPr>
                <w:ilvl w:val="0"/>
                <w:numId w:val="31"/>
              </w:numPr>
            </w:pPr>
          </w:p>
        </w:tc>
        <w:tc>
          <w:tcPr>
            <w:tcW w:w="3577" w:type="dxa"/>
          </w:tcPr>
          <w:p w:rsidR="003377F7" w:rsidRDefault="003377F7" w:rsidP="00AE608A">
            <w:r>
              <w:t>Число регенераций  за период</w:t>
            </w:r>
          </w:p>
        </w:tc>
        <w:tc>
          <w:tcPr>
            <w:tcW w:w="1018" w:type="dxa"/>
          </w:tcPr>
          <w:p w:rsidR="003377F7" w:rsidRDefault="003377F7" w:rsidP="00AE608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84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  <w:tc>
          <w:tcPr>
            <w:tcW w:w="1437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</w:tr>
      <w:tr w:rsidR="003377F7">
        <w:tc>
          <w:tcPr>
            <w:tcW w:w="828" w:type="dxa"/>
          </w:tcPr>
          <w:p w:rsidR="003377F7" w:rsidRDefault="003377F7" w:rsidP="00AE608A">
            <w:pPr>
              <w:numPr>
                <w:ilvl w:val="0"/>
                <w:numId w:val="31"/>
              </w:numPr>
            </w:pPr>
          </w:p>
        </w:tc>
        <w:tc>
          <w:tcPr>
            <w:tcW w:w="3577" w:type="dxa"/>
          </w:tcPr>
          <w:p w:rsidR="003377F7" w:rsidRDefault="003377F7" w:rsidP="00AE608A">
            <w:r>
              <w:t>Стоимость холодной воды</w:t>
            </w:r>
          </w:p>
        </w:tc>
        <w:tc>
          <w:tcPr>
            <w:tcW w:w="1018" w:type="dxa"/>
          </w:tcPr>
          <w:p w:rsidR="003377F7" w:rsidRDefault="003377F7" w:rsidP="00AE608A">
            <w:pPr>
              <w:jc w:val="center"/>
            </w:pPr>
            <w:r>
              <w:t xml:space="preserve">руб./ </w:t>
            </w:r>
            <w:proofErr w:type="gramStart"/>
            <w:r>
              <w:t>м</w:t>
            </w:r>
            <w:proofErr w:type="gramEnd"/>
            <w:r w:rsidRPr="00822C31">
              <w:rPr>
                <w:rFonts w:ascii="Arial" w:hAnsi="Arial" w:cs="Arial"/>
              </w:rPr>
              <w:t>³</w:t>
            </w:r>
          </w:p>
        </w:tc>
        <w:tc>
          <w:tcPr>
            <w:tcW w:w="1484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  <w:tc>
          <w:tcPr>
            <w:tcW w:w="1437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</w:tr>
      <w:tr w:rsidR="003377F7">
        <w:tc>
          <w:tcPr>
            <w:tcW w:w="828" w:type="dxa"/>
          </w:tcPr>
          <w:p w:rsidR="003377F7" w:rsidRDefault="003377F7" w:rsidP="00AE608A">
            <w:pPr>
              <w:numPr>
                <w:ilvl w:val="0"/>
                <w:numId w:val="31"/>
              </w:numPr>
            </w:pPr>
          </w:p>
        </w:tc>
        <w:tc>
          <w:tcPr>
            <w:tcW w:w="3577" w:type="dxa"/>
          </w:tcPr>
          <w:p w:rsidR="003377F7" w:rsidRDefault="003377F7" w:rsidP="00AE608A">
            <w:r>
              <w:t xml:space="preserve">Стоимость транспортировки воды  </w:t>
            </w:r>
          </w:p>
        </w:tc>
        <w:tc>
          <w:tcPr>
            <w:tcW w:w="1018" w:type="dxa"/>
          </w:tcPr>
          <w:p w:rsidR="003377F7" w:rsidRDefault="003377F7" w:rsidP="00AE608A">
            <w:pPr>
              <w:jc w:val="center"/>
            </w:pPr>
            <w:r>
              <w:t>руб./ м</w:t>
            </w:r>
            <w:r w:rsidRPr="00822C31">
              <w:rPr>
                <w:rFonts w:ascii="Arial" w:hAnsi="Arial" w:cs="Arial"/>
              </w:rPr>
              <w:t>³</w:t>
            </w:r>
          </w:p>
        </w:tc>
        <w:tc>
          <w:tcPr>
            <w:tcW w:w="1484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  <w:tc>
          <w:tcPr>
            <w:tcW w:w="1437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</w:tr>
      <w:tr w:rsidR="003377F7">
        <w:tc>
          <w:tcPr>
            <w:tcW w:w="828" w:type="dxa"/>
          </w:tcPr>
          <w:p w:rsidR="003377F7" w:rsidRDefault="003377F7" w:rsidP="00AE608A">
            <w:pPr>
              <w:numPr>
                <w:ilvl w:val="0"/>
                <w:numId w:val="31"/>
              </w:numPr>
            </w:pPr>
          </w:p>
        </w:tc>
        <w:tc>
          <w:tcPr>
            <w:tcW w:w="3577" w:type="dxa"/>
          </w:tcPr>
          <w:p w:rsidR="003377F7" w:rsidRDefault="003377F7" w:rsidP="00AE608A">
            <w:r>
              <w:t>Стоимость канализационных стоков</w:t>
            </w:r>
          </w:p>
        </w:tc>
        <w:tc>
          <w:tcPr>
            <w:tcW w:w="1018" w:type="dxa"/>
          </w:tcPr>
          <w:p w:rsidR="003377F7" w:rsidRDefault="003377F7" w:rsidP="00AE608A">
            <w:pPr>
              <w:jc w:val="center"/>
            </w:pPr>
            <w:r>
              <w:t>руб./ м</w:t>
            </w:r>
            <w:r w:rsidRPr="00822C31">
              <w:rPr>
                <w:rFonts w:ascii="Arial" w:hAnsi="Arial" w:cs="Arial"/>
              </w:rPr>
              <w:t>³</w:t>
            </w:r>
          </w:p>
        </w:tc>
        <w:tc>
          <w:tcPr>
            <w:tcW w:w="1484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  <w:tc>
          <w:tcPr>
            <w:tcW w:w="1437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</w:tr>
      <w:tr w:rsidR="003377F7">
        <w:tc>
          <w:tcPr>
            <w:tcW w:w="828" w:type="dxa"/>
          </w:tcPr>
          <w:p w:rsidR="003377F7" w:rsidRDefault="003377F7" w:rsidP="00AE608A">
            <w:pPr>
              <w:numPr>
                <w:ilvl w:val="0"/>
                <w:numId w:val="31"/>
              </w:numPr>
            </w:pPr>
          </w:p>
        </w:tc>
        <w:tc>
          <w:tcPr>
            <w:tcW w:w="3577" w:type="dxa"/>
          </w:tcPr>
          <w:p w:rsidR="003377F7" w:rsidRPr="00822C31" w:rsidRDefault="003377F7" w:rsidP="00AE608A">
            <w:pPr>
              <w:rPr>
                <w:lang w:val="en-US"/>
              </w:rPr>
            </w:pPr>
            <w:r>
              <w:t xml:space="preserve">Расход соли </w:t>
            </w:r>
          </w:p>
        </w:tc>
        <w:tc>
          <w:tcPr>
            <w:tcW w:w="1018" w:type="dxa"/>
          </w:tcPr>
          <w:p w:rsidR="003377F7" w:rsidRDefault="003377F7" w:rsidP="00AE608A">
            <w:pPr>
              <w:jc w:val="center"/>
            </w:pPr>
            <w:r>
              <w:t>т</w:t>
            </w:r>
          </w:p>
        </w:tc>
        <w:tc>
          <w:tcPr>
            <w:tcW w:w="1484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  <w:tc>
          <w:tcPr>
            <w:tcW w:w="1437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</w:tr>
      <w:tr w:rsidR="003377F7">
        <w:tc>
          <w:tcPr>
            <w:tcW w:w="828" w:type="dxa"/>
          </w:tcPr>
          <w:p w:rsidR="003377F7" w:rsidRDefault="003377F7" w:rsidP="00AE608A">
            <w:pPr>
              <w:numPr>
                <w:ilvl w:val="0"/>
                <w:numId w:val="31"/>
              </w:numPr>
            </w:pPr>
          </w:p>
        </w:tc>
        <w:tc>
          <w:tcPr>
            <w:tcW w:w="3577" w:type="dxa"/>
          </w:tcPr>
          <w:p w:rsidR="003377F7" w:rsidRDefault="003377F7" w:rsidP="00AE608A">
            <w:r>
              <w:t>Стоимость соли</w:t>
            </w:r>
          </w:p>
        </w:tc>
        <w:tc>
          <w:tcPr>
            <w:tcW w:w="1018" w:type="dxa"/>
          </w:tcPr>
          <w:p w:rsidR="003377F7" w:rsidRDefault="003377F7" w:rsidP="00AE608A">
            <w:pPr>
              <w:jc w:val="center"/>
            </w:pPr>
            <w:r>
              <w:t>руб./</w:t>
            </w:r>
            <w:r w:rsidRPr="00822C31">
              <w:rPr>
                <w:lang w:val="en-US"/>
              </w:rPr>
              <w:t xml:space="preserve"> </w:t>
            </w:r>
            <w:r>
              <w:t>т</w:t>
            </w:r>
          </w:p>
        </w:tc>
        <w:tc>
          <w:tcPr>
            <w:tcW w:w="1484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  <w:tc>
          <w:tcPr>
            <w:tcW w:w="1437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</w:tr>
      <w:tr w:rsidR="003377F7">
        <w:tc>
          <w:tcPr>
            <w:tcW w:w="828" w:type="dxa"/>
          </w:tcPr>
          <w:p w:rsidR="003377F7" w:rsidRDefault="003377F7" w:rsidP="00AE608A">
            <w:pPr>
              <w:numPr>
                <w:ilvl w:val="0"/>
                <w:numId w:val="31"/>
              </w:numPr>
            </w:pPr>
          </w:p>
        </w:tc>
        <w:tc>
          <w:tcPr>
            <w:tcW w:w="3577" w:type="dxa"/>
          </w:tcPr>
          <w:p w:rsidR="003377F7" w:rsidRDefault="003377F7" w:rsidP="00AE608A">
            <w:r>
              <w:t>Расход соли на 1-у регенерацию</w:t>
            </w:r>
          </w:p>
        </w:tc>
        <w:tc>
          <w:tcPr>
            <w:tcW w:w="1018" w:type="dxa"/>
          </w:tcPr>
          <w:p w:rsidR="003377F7" w:rsidRDefault="003377F7" w:rsidP="00AE608A">
            <w:pPr>
              <w:jc w:val="center"/>
            </w:pPr>
            <w:r>
              <w:t>т</w:t>
            </w:r>
          </w:p>
        </w:tc>
        <w:tc>
          <w:tcPr>
            <w:tcW w:w="1484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  <w:tc>
          <w:tcPr>
            <w:tcW w:w="1437" w:type="dxa"/>
          </w:tcPr>
          <w:p w:rsidR="003377F7" w:rsidRDefault="003377F7" w:rsidP="00AE608A">
            <w:pPr>
              <w:jc w:val="center"/>
            </w:pPr>
            <w:r>
              <w:t xml:space="preserve"> </w:t>
            </w:r>
          </w:p>
        </w:tc>
      </w:tr>
    </w:tbl>
    <w:p w:rsidR="003377F7" w:rsidRDefault="00301432" w:rsidP="003377F7">
      <w:pPr>
        <w:jc w:val="center"/>
        <w:rPr>
          <w:color w:val="C6DBEA"/>
        </w:rPr>
      </w:pPr>
      <w:r>
        <w:fldChar w:fldCharType="begin"/>
      </w:r>
      <w:r w:rsidR="003377F7">
        <w:instrText xml:space="preserve"> HYPERLINK "http://www.ekos-t.ru/images/sx/sxema3_full.jpg" </w:instrText>
      </w:r>
      <w:r>
        <w:fldChar w:fldCharType="separate"/>
      </w:r>
    </w:p>
    <w:p w:rsidR="003377F7" w:rsidRDefault="00301432" w:rsidP="003377F7">
      <w:pPr>
        <w:jc w:val="center"/>
      </w:pPr>
      <w:r>
        <w:fldChar w:fldCharType="end"/>
      </w:r>
    </w:p>
    <w:p w:rsidR="003377F7" w:rsidRPr="002C276B" w:rsidRDefault="003377F7" w:rsidP="003377F7"/>
    <w:p w:rsidR="003377F7" w:rsidRPr="002C276B" w:rsidRDefault="003377F7" w:rsidP="003377F7"/>
    <w:p w:rsidR="003377F7" w:rsidRPr="002C276B" w:rsidRDefault="003377F7" w:rsidP="003377F7"/>
    <w:p w:rsidR="003377F7" w:rsidRPr="002C276B" w:rsidRDefault="003377F7" w:rsidP="003377F7"/>
    <w:p w:rsidR="003377F7" w:rsidRPr="002C276B" w:rsidRDefault="003377F7" w:rsidP="003377F7"/>
    <w:p w:rsidR="003377F7" w:rsidRPr="002C276B" w:rsidRDefault="003377F7" w:rsidP="003377F7"/>
    <w:p w:rsidR="003377F7" w:rsidRPr="002C276B" w:rsidRDefault="003377F7" w:rsidP="003377F7"/>
    <w:p w:rsidR="003377F7" w:rsidRPr="002C276B" w:rsidRDefault="003377F7" w:rsidP="003377F7"/>
    <w:p w:rsidR="003377F7" w:rsidRPr="002C276B" w:rsidRDefault="003377F7" w:rsidP="003377F7"/>
    <w:p w:rsidR="003377F7" w:rsidRPr="002C276B" w:rsidRDefault="003377F7" w:rsidP="003377F7"/>
    <w:p w:rsidR="003377F7" w:rsidRPr="002C276B" w:rsidRDefault="003377F7" w:rsidP="003377F7"/>
    <w:p w:rsidR="003377F7" w:rsidRPr="002C276B" w:rsidRDefault="003377F7" w:rsidP="003377F7"/>
    <w:p w:rsidR="003377F7" w:rsidRDefault="003377F7" w:rsidP="003377F7"/>
    <w:p w:rsidR="003377F7" w:rsidRDefault="003377F7" w:rsidP="003377F7"/>
    <w:p w:rsidR="005542E9" w:rsidRDefault="003377F7" w:rsidP="003377F7">
      <w:pPr>
        <w:tabs>
          <w:tab w:val="left" w:pos="1020"/>
        </w:tabs>
      </w:pPr>
      <w:r>
        <w:tab/>
      </w:r>
    </w:p>
    <w:p w:rsidR="005542E9" w:rsidRDefault="005542E9" w:rsidP="003377F7">
      <w:pPr>
        <w:tabs>
          <w:tab w:val="left" w:pos="1020"/>
        </w:tabs>
      </w:pPr>
    </w:p>
    <w:p w:rsidR="005542E9" w:rsidRDefault="005542E9" w:rsidP="003377F7">
      <w:pPr>
        <w:tabs>
          <w:tab w:val="left" w:pos="1020"/>
        </w:tabs>
      </w:pPr>
    </w:p>
    <w:p w:rsidR="003377F7" w:rsidRPr="0071739B" w:rsidRDefault="003377F7" w:rsidP="003377F7">
      <w:pPr>
        <w:tabs>
          <w:tab w:val="left" w:pos="1020"/>
        </w:tabs>
      </w:pPr>
      <w:r w:rsidRPr="0071739B">
        <w:t>Из таблицы видно, что за сравниваемый период __________________:</w:t>
      </w:r>
    </w:p>
    <w:p w:rsidR="003377F7" w:rsidRDefault="003377F7" w:rsidP="003377F7">
      <w:pPr>
        <w:tabs>
          <w:tab w:val="left" w:pos="1020"/>
        </w:tabs>
        <w:ind w:left="360"/>
      </w:pPr>
    </w:p>
    <w:p w:rsidR="003377F7" w:rsidRPr="0071739B" w:rsidRDefault="003377F7" w:rsidP="003377F7">
      <w:pPr>
        <w:numPr>
          <w:ilvl w:val="0"/>
          <w:numId w:val="30"/>
        </w:numPr>
        <w:tabs>
          <w:tab w:val="left" w:pos="1020"/>
        </w:tabs>
      </w:pPr>
      <w:r w:rsidRPr="0071739B">
        <w:t>Среднее количество умягченной воды, вырабатываемой  фильтрами умягчения</w:t>
      </w:r>
    </w:p>
    <w:p w:rsidR="003377F7" w:rsidRPr="0071739B" w:rsidRDefault="003377F7" w:rsidP="003377F7">
      <w:pPr>
        <w:tabs>
          <w:tab w:val="left" w:pos="1020"/>
        </w:tabs>
        <w:ind w:left="360"/>
      </w:pPr>
      <w:r w:rsidRPr="0071739B">
        <w:t xml:space="preserve"> за 1 </w:t>
      </w:r>
      <w:proofErr w:type="spellStart"/>
      <w:r w:rsidRPr="0071739B">
        <w:t>фильтроцикл</w:t>
      </w:r>
      <w:proofErr w:type="spellEnd"/>
      <w:r w:rsidRPr="0071739B">
        <w:t xml:space="preserve">  увеличилось на____________</w:t>
      </w:r>
      <w:r w:rsidRPr="0071739B">
        <w:rPr>
          <w:u w:val="single"/>
        </w:rPr>
        <w:t xml:space="preserve"> </w:t>
      </w:r>
      <w:proofErr w:type="gramStart"/>
      <w:r w:rsidRPr="0071739B">
        <w:rPr>
          <w:u w:val="single"/>
        </w:rPr>
        <w:t>м</w:t>
      </w:r>
      <w:proofErr w:type="gramEnd"/>
      <w:r w:rsidRPr="0071739B">
        <w:rPr>
          <w:rFonts w:ascii="Arial" w:hAnsi="Arial" w:cs="Arial"/>
          <w:u w:val="single"/>
        </w:rPr>
        <w:t>³</w:t>
      </w:r>
      <w:r w:rsidRPr="0071739B">
        <w:rPr>
          <w:rFonts w:ascii="Arial" w:hAnsi="Arial" w:cs="Arial"/>
        </w:rPr>
        <w:t>,</w:t>
      </w:r>
    </w:p>
    <w:p w:rsidR="003377F7" w:rsidRPr="0071739B" w:rsidRDefault="003377F7" w:rsidP="003377F7">
      <w:pPr>
        <w:tabs>
          <w:tab w:val="left" w:pos="1020"/>
        </w:tabs>
        <w:ind w:left="360"/>
      </w:pPr>
    </w:p>
    <w:p w:rsidR="003377F7" w:rsidRPr="0071739B" w:rsidRDefault="003377F7" w:rsidP="003377F7">
      <w:pPr>
        <w:numPr>
          <w:ilvl w:val="0"/>
          <w:numId w:val="30"/>
        </w:numPr>
      </w:pPr>
      <w:r w:rsidRPr="0071739B">
        <w:t xml:space="preserve">Количество регенераций сократилось на </w:t>
      </w:r>
      <w:proofErr w:type="spellStart"/>
      <w:r w:rsidRPr="0071739B">
        <w:t>_______</w:t>
      </w:r>
      <w:proofErr w:type="gramStart"/>
      <w:r>
        <w:t>шт</w:t>
      </w:r>
      <w:proofErr w:type="spellEnd"/>
      <w:proofErr w:type="gramEnd"/>
    </w:p>
    <w:p w:rsidR="003377F7" w:rsidRPr="0071739B" w:rsidRDefault="003377F7" w:rsidP="003377F7">
      <w:pPr>
        <w:ind w:left="360"/>
      </w:pPr>
    </w:p>
    <w:p w:rsidR="003377F7" w:rsidRPr="0071739B" w:rsidRDefault="003377F7" w:rsidP="003377F7">
      <w:pPr>
        <w:numPr>
          <w:ilvl w:val="0"/>
          <w:numId w:val="30"/>
        </w:numPr>
      </w:pPr>
      <w:r w:rsidRPr="0071739B">
        <w:t xml:space="preserve">Расход воды на регенерации уменьшился на  </w:t>
      </w:r>
      <w:r w:rsidRPr="0071739B">
        <w:rPr>
          <w:u w:val="single"/>
        </w:rPr>
        <w:t xml:space="preserve">        </w:t>
      </w:r>
      <w:proofErr w:type="gramStart"/>
      <w:r w:rsidRPr="0071739B">
        <w:rPr>
          <w:u w:val="single"/>
        </w:rPr>
        <w:t>м</w:t>
      </w:r>
      <w:proofErr w:type="gramEnd"/>
      <w:r w:rsidRPr="0071739B">
        <w:rPr>
          <w:rFonts w:ascii="Arial" w:hAnsi="Arial" w:cs="Arial"/>
          <w:u w:val="single"/>
        </w:rPr>
        <w:t>³</w:t>
      </w:r>
      <w:r w:rsidRPr="0071739B">
        <w:rPr>
          <w:rFonts w:ascii="Arial" w:hAnsi="Arial" w:cs="Arial"/>
        </w:rPr>
        <w:t xml:space="preserve">, </w:t>
      </w:r>
      <w:r w:rsidRPr="0071739B">
        <w:t xml:space="preserve">что привело к экономии затрат на величину </w:t>
      </w:r>
      <w:r w:rsidRPr="0071739B">
        <w:rPr>
          <w:b/>
          <w:bCs/>
        </w:rPr>
        <w:t xml:space="preserve"> </w:t>
      </w:r>
      <w:r w:rsidRPr="0071739B">
        <w:rPr>
          <w:b/>
          <w:bCs/>
          <w:u w:val="single"/>
        </w:rPr>
        <w:t xml:space="preserve">                         </w:t>
      </w:r>
      <w:r w:rsidRPr="0071739B">
        <w:rPr>
          <w:b/>
          <w:bCs/>
        </w:rPr>
        <w:t xml:space="preserve"> </w:t>
      </w:r>
      <w:proofErr w:type="spellStart"/>
      <w:r w:rsidRPr="0071739B">
        <w:rPr>
          <w:b/>
          <w:bCs/>
        </w:rPr>
        <w:t>руб</w:t>
      </w:r>
      <w:proofErr w:type="spellEnd"/>
      <w:r w:rsidRPr="0071739B">
        <w:t>;</w:t>
      </w:r>
    </w:p>
    <w:p w:rsidR="003377F7" w:rsidRPr="0071739B" w:rsidRDefault="003377F7" w:rsidP="003377F7">
      <w:pPr>
        <w:numPr>
          <w:ilvl w:val="0"/>
          <w:numId w:val="30"/>
        </w:numPr>
      </w:pPr>
      <w:r w:rsidRPr="0071739B">
        <w:t xml:space="preserve">Расход соли сократился на </w:t>
      </w:r>
      <w:r w:rsidRPr="0071739B">
        <w:rPr>
          <w:u w:val="single"/>
        </w:rPr>
        <w:t xml:space="preserve">           т</w:t>
      </w:r>
      <w:r w:rsidRPr="0071739B">
        <w:t xml:space="preserve">  и экономии </w:t>
      </w:r>
      <w:r w:rsidRPr="0071739B">
        <w:rPr>
          <w:b/>
          <w:bCs/>
        </w:rPr>
        <w:t xml:space="preserve"> </w:t>
      </w:r>
      <w:r w:rsidRPr="0071739B">
        <w:rPr>
          <w:b/>
          <w:bCs/>
          <w:u w:val="single"/>
        </w:rPr>
        <w:t xml:space="preserve">                         </w:t>
      </w:r>
      <w:r w:rsidRPr="0071739B">
        <w:rPr>
          <w:b/>
          <w:bCs/>
        </w:rPr>
        <w:t xml:space="preserve"> руб</w:t>
      </w:r>
      <w:r w:rsidRPr="0071739B">
        <w:t>.;</w:t>
      </w:r>
    </w:p>
    <w:p w:rsidR="003377F7" w:rsidRPr="0071739B" w:rsidRDefault="003377F7" w:rsidP="003377F7"/>
    <w:p w:rsidR="003377F7" w:rsidRPr="0071739B" w:rsidRDefault="003377F7" w:rsidP="003377F7">
      <w:pPr>
        <w:numPr>
          <w:ilvl w:val="0"/>
          <w:numId w:val="30"/>
        </w:numPr>
      </w:pPr>
      <w:r w:rsidRPr="0071739B">
        <w:t xml:space="preserve">Экономия затрат на транспортировку воды составила </w:t>
      </w:r>
      <w:r w:rsidRPr="0071739B">
        <w:rPr>
          <w:b/>
          <w:bCs/>
        </w:rPr>
        <w:t xml:space="preserve"> </w:t>
      </w:r>
      <w:r w:rsidRPr="0071739B">
        <w:rPr>
          <w:b/>
          <w:bCs/>
          <w:u w:val="single"/>
        </w:rPr>
        <w:t xml:space="preserve">                    </w:t>
      </w:r>
      <w:r w:rsidRPr="0071739B">
        <w:rPr>
          <w:b/>
          <w:bCs/>
        </w:rPr>
        <w:t xml:space="preserve"> руб</w:t>
      </w:r>
      <w:r w:rsidRPr="0071739B">
        <w:t>.</w:t>
      </w:r>
    </w:p>
    <w:p w:rsidR="003377F7" w:rsidRPr="0071739B" w:rsidRDefault="003377F7" w:rsidP="003377F7"/>
    <w:p w:rsidR="003377F7" w:rsidRPr="0071739B" w:rsidRDefault="003377F7" w:rsidP="003377F7">
      <w:pPr>
        <w:numPr>
          <w:ilvl w:val="0"/>
          <w:numId w:val="30"/>
        </w:numPr>
      </w:pPr>
      <w:r w:rsidRPr="0071739B">
        <w:t xml:space="preserve">Экономия затрат на сброс канализационных стоков  </w:t>
      </w:r>
      <w:r w:rsidRPr="0071739B">
        <w:rPr>
          <w:u w:val="single"/>
        </w:rPr>
        <w:t xml:space="preserve">                           </w:t>
      </w:r>
      <w:r w:rsidRPr="0071739B">
        <w:rPr>
          <w:b/>
          <w:bCs/>
        </w:rPr>
        <w:t xml:space="preserve"> руб</w:t>
      </w:r>
      <w:r w:rsidRPr="0071739B">
        <w:t>.</w:t>
      </w:r>
    </w:p>
    <w:p w:rsidR="003377F7" w:rsidRPr="0071739B" w:rsidRDefault="003377F7" w:rsidP="003377F7"/>
    <w:p w:rsidR="003377F7" w:rsidRDefault="003377F7" w:rsidP="003377F7">
      <w:pPr>
        <w:numPr>
          <w:ilvl w:val="0"/>
          <w:numId w:val="30"/>
        </w:numPr>
      </w:pPr>
      <w:r>
        <w:t xml:space="preserve">Суммарная экономия затрат на </w:t>
      </w:r>
      <w:proofErr w:type="spellStart"/>
      <w:r>
        <w:t>хим-водоподготовку</w:t>
      </w:r>
      <w:proofErr w:type="spellEnd"/>
      <w:r w:rsidRPr="0071739B">
        <w:t xml:space="preserve"> </w:t>
      </w:r>
    </w:p>
    <w:p w:rsidR="003377F7" w:rsidRDefault="003377F7" w:rsidP="003377F7"/>
    <w:p w:rsidR="003377F7" w:rsidRPr="0071739B" w:rsidRDefault="003377F7" w:rsidP="003377F7">
      <w:pPr>
        <w:ind w:left="360"/>
      </w:pPr>
      <w:r>
        <w:t xml:space="preserve">                                            </w:t>
      </w:r>
      <w:proofErr w:type="spellStart"/>
      <w:r w:rsidRPr="0071739B">
        <w:t>Эхвп</w:t>
      </w:r>
      <w:proofErr w:type="spellEnd"/>
      <w:r w:rsidRPr="0071739B">
        <w:t xml:space="preserve"> = (</w:t>
      </w:r>
      <w:r>
        <w:t>П3</w:t>
      </w:r>
      <w:r w:rsidRPr="0071739B">
        <w:t xml:space="preserve">  + </w:t>
      </w:r>
      <w:r>
        <w:t>П</w:t>
      </w:r>
      <w:proofErr w:type="gramStart"/>
      <w:r>
        <w:t>4</w:t>
      </w:r>
      <w:proofErr w:type="gramEnd"/>
      <w:r w:rsidRPr="0071739B">
        <w:t xml:space="preserve"> + </w:t>
      </w:r>
      <w:r>
        <w:t>П5</w:t>
      </w:r>
      <w:r w:rsidRPr="0071739B">
        <w:t xml:space="preserve"> + </w:t>
      </w:r>
      <w:r>
        <w:t xml:space="preserve">П6) </w:t>
      </w:r>
      <w:r w:rsidRPr="0071739B">
        <w:t xml:space="preserve">= </w:t>
      </w:r>
      <w:r>
        <w:rPr>
          <w:b/>
          <w:bCs/>
        </w:rPr>
        <w:t xml:space="preserve"> ____________</w:t>
      </w:r>
      <w:r w:rsidRPr="0071739B">
        <w:rPr>
          <w:b/>
          <w:bCs/>
        </w:rPr>
        <w:t xml:space="preserve"> руб.</w:t>
      </w:r>
    </w:p>
    <w:p w:rsidR="003377F7" w:rsidRPr="0071739B" w:rsidRDefault="003377F7" w:rsidP="003377F7"/>
    <w:p w:rsidR="003377F7" w:rsidRPr="0071739B" w:rsidRDefault="003377F7" w:rsidP="003377F7">
      <w:pPr>
        <w:numPr>
          <w:ilvl w:val="0"/>
          <w:numId w:val="30"/>
        </w:numPr>
      </w:pPr>
      <w:r w:rsidRPr="0071739B">
        <w:t>Время окупаемости прибора  Ток</w:t>
      </w:r>
    </w:p>
    <w:p w:rsidR="003377F7" w:rsidRDefault="003377F7" w:rsidP="003377F7">
      <w:pPr>
        <w:jc w:val="center"/>
      </w:pPr>
      <w:r w:rsidRPr="0071739B">
        <w:t xml:space="preserve">Ток = </w:t>
      </w:r>
      <w:proofErr w:type="spellStart"/>
      <w:r w:rsidRPr="0071739B">
        <w:t>Ст</w:t>
      </w:r>
      <w:proofErr w:type="spellEnd"/>
      <w:r w:rsidRPr="0071739B">
        <w:t xml:space="preserve"> </w:t>
      </w:r>
      <w:proofErr w:type="spellStart"/>
      <w:r w:rsidRPr="0071739B">
        <w:t>приб</w:t>
      </w:r>
      <w:proofErr w:type="spellEnd"/>
      <w:r w:rsidRPr="0071739B">
        <w:t xml:space="preserve">. </w:t>
      </w:r>
      <w:proofErr w:type="spellStart"/>
      <w:r w:rsidRPr="0071739B">
        <w:t>х</w:t>
      </w:r>
      <w:proofErr w:type="spellEnd"/>
      <w:r w:rsidRPr="0071739B">
        <w:t xml:space="preserve"> </w:t>
      </w:r>
      <w:proofErr w:type="spellStart"/>
      <w:r w:rsidRPr="0071739B">
        <w:t>Тэкспл</w:t>
      </w:r>
      <w:proofErr w:type="spellEnd"/>
      <w:proofErr w:type="gramStart"/>
      <w:r w:rsidRPr="0071739B">
        <w:t xml:space="preserve"> / Э</w:t>
      </w:r>
      <w:proofErr w:type="gramEnd"/>
      <w:r w:rsidRPr="0071739B">
        <w:t xml:space="preserve"> </w:t>
      </w:r>
      <w:proofErr w:type="spellStart"/>
      <w:r w:rsidRPr="0071739B">
        <w:t>хвп</w:t>
      </w:r>
      <w:proofErr w:type="spellEnd"/>
      <w:r w:rsidRPr="0071739B">
        <w:t xml:space="preserve"> = </w:t>
      </w:r>
      <w:r>
        <w:rPr>
          <w:b/>
          <w:bCs/>
        </w:rPr>
        <w:t xml:space="preserve"> ____</w:t>
      </w:r>
      <w:r w:rsidRPr="0071739B">
        <w:rPr>
          <w:b/>
          <w:bCs/>
        </w:rPr>
        <w:t xml:space="preserve"> мес</w:t>
      </w:r>
      <w:r w:rsidRPr="0071739B">
        <w:t>.</w:t>
      </w:r>
    </w:p>
    <w:p w:rsidR="003377F7" w:rsidRPr="0071739B" w:rsidRDefault="003377F7" w:rsidP="003377F7">
      <w:r>
        <w:t>Где:</w:t>
      </w:r>
    </w:p>
    <w:p w:rsidR="003377F7" w:rsidRDefault="003377F7" w:rsidP="003377F7">
      <w:pPr>
        <w:numPr>
          <w:ilvl w:val="0"/>
          <w:numId w:val="32"/>
        </w:numPr>
        <w:tabs>
          <w:tab w:val="left" w:pos="1020"/>
        </w:tabs>
      </w:pPr>
      <w:proofErr w:type="spellStart"/>
      <w:r>
        <w:t>Ст</w:t>
      </w:r>
      <w:proofErr w:type="spellEnd"/>
      <w:r>
        <w:t xml:space="preserve">              </w:t>
      </w:r>
      <w:proofErr w:type="gramStart"/>
      <w:r w:rsidRPr="0071739B">
        <w:t>-</w:t>
      </w:r>
      <w:r>
        <w:t>с</w:t>
      </w:r>
      <w:proofErr w:type="gramEnd"/>
      <w:r>
        <w:t xml:space="preserve">тоимость прибора </w:t>
      </w:r>
      <w:proofErr w:type="spellStart"/>
      <w:r>
        <w:t>ТермоПлюс-М</w:t>
      </w:r>
      <w:proofErr w:type="spellEnd"/>
    </w:p>
    <w:p w:rsidR="003377F7" w:rsidRDefault="003377F7" w:rsidP="003377F7">
      <w:pPr>
        <w:numPr>
          <w:ilvl w:val="0"/>
          <w:numId w:val="32"/>
        </w:numPr>
        <w:tabs>
          <w:tab w:val="left" w:pos="1020"/>
        </w:tabs>
      </w:pPr>
      <w:proofErr w:type="spellStart"/>
      <w:r w:rsidRPr="0071739B">
        <w:t>Тэкспл</w:t>
      </w:r>
      <w:proofErr w:type="spellEnd"/>
      <w:r>
        <w:t xml:space="preserve">       </w:t>
      </w:r>
      <w:proofErr w:type="gramStart"/>
      <w:r>
        <w:t>-в</w:t>
      </w:r>
      <w:proofErr w:type="gramEnd"/>
      <w:r>
        <w:t>ремя эксплуатации за сравниваемый период.(месяц, квартал, год.)</w:t>
      </w:r>
    </w:p>
    <w:p w:rsidR="007A17BA" w:rsidRDefault="003377F7" w:rsidP="003E7F75">
      <w:pPr>
        <w:numPr>
          <w:ilvl w:val="0"/>
          <w:numId w:val="32"/>
        </w:numPr>
        <w:tabs>
          <w:tab w:val="left" w:pos="1020"/>
        </w:tabs>
      </w:pPr>
      <w:proofErr w:type="spellStart"/>
      <w:r w:rsidRPr="0071739B">
        <w:t>Эхвп</w:t>
      </w:r>
      <w:proofErr w:type="spellEnd"/>
      <w:r>
        <w:t xml:space="preserve">           - суммарная экономия затрат на </w:t>
      </w:r>
      <w:proofErr w:type="spellStart"/>
      <w:r>
        <w:t>хим-водоподготовку</w:t>
      </w:r>
      <w:proofErr w:type="spellEnd"/>
    </w:p>
    <w:p w:rsidR="007A17BA" w:rsidRDefault="007A17BA" w:rsidP="00453119"/>
    <w:p w:rsidR="00810B99" w:rsidRDefault="00810B99" w:rsidP="00810B99">
      <w:pPr>
        <w:ind w:left="360"/>
        <w:rPr>
          <w:b/>
        </w:rPr>
      </w:pPr>
      <w:r w:rsidRPr="008204AB">
        <w:rPr>
          <w:b/>
        </w:rPr>
        <w:t xml:space="preserve">Исполнитель: </w:t>
      </w:r>
      <w:r w:rsidRPr="00EF4857">
        <w:rPr>
          <w:b/>
        </w:rPr>
        <w:t xml:space="preserve"> </w:t>
      </w:r>
      <w:r>
        <w:rPr>
          <w:b/>
        </w:rPr>
        <w:t>ООО «</w:t>
      </w:r>
      <w:proofErr w:type="spellStart"/>
      <w:r w:rsidR="00C31026">
        <w:rPr>
          <w:b/>
        </w:rPr>
        <w:t>ТермоПлюс-М</w:t>
      </w:r>
      <w:proofErr w:type="spellEnd"/>
      <w:r>
        <w:rPr>
          <w:b/>
        </w:rPr>
        <w:t>»</w:t>
      </w:r>
    </w:p>
    <w:p w:rsidR="00810B99" w:rsidRPr="00810B99" w:rsidRDefault="00810B99" w:rsidP="00810B99">
      <w:pPr>
        <w:ind w:left="360"/>
        <w:rPr>
          <w:b/>
        </w:rPr>
      </w:pPr>
      <w:r w:rsidRPr="00D30991">
        <w:rPr>
          <w:b/>
        </w:rPr>
        <w:t>т</w:t>
      </w:r>
      <w:r w:rsidRPr="00810B99">
        <w:rPr>
          <w:b/>
        </w:rPr>
        <w:t>./</w:t>
      </w:r>
      <w:r w:rsidRPr="00D30991">
        <w:rPr>
          <w:b/>
        </w:rPr>
        <w:t>ф</w:t>
      </w:r>
      <w:r w:rsidR="00C31026">
        <w:rPr>
          <w:b/>
        </w:rPr>
        <w:t xml:space="preserve">.: </w:t>
      </w:r>
      <w:r>
        <w:rPr>
          <w:b/>
        </w:rPr>
        <w:t>+7(</w:t>
      </w:r>
      <w:r w:rsidRPr="00810B99">
        <w:rPr>
          <w:b/>
        </w:rPr>
        <w:t>495</w:t>
      </w:r>
      <w:r>
        <w:rPr>
          <w:b/>
        </w:rPr>
        <w:t xml:space="preserve">) </w:t>
      </w:r>
      <w:r w:rsidRPr="00810B99">
        <w:rPr>
          <w:b/>
        </w:rPr>
        <w:t>766-81-24</w:t>
      </w:r>
      <w:r w:rsidR="00C31026">
        <w:rPr>
          <w:b/>
        </w:rPr>
        <w:t>, 8(916) 210-84-35</w:t>
      </w:r>
    </w:p>
    <w:p w:rsidR="00810B99" w:rsidRPr="007534DF" w:rsidRDefault="00810B99" w:rsidP="00810B99">
      <w:pPr>
        <w:ind w:left="360"/>
        <w:rPr>
          <w:b/>
          <w:color w:val="000000"/>
          <w:lang w:val="en-US"/>
        </w:rPr>
      </w:pPr>
      <w:r w:rsidRPr="00D30991">
        <w:rPr>
          <w:b/>
          <w:lang w:val="en-US"/>
        </w:rPr>
        <w:t>E</w:t>
      </w:r>
      <w:r w:rsidRPr="005542E9">
        <w:rPr>
          <w:b/>
          <w:lang w:val="en-US"/>
        </w:rPr>
        <w:t>-</w:t>
      </w:r>
      <w:r w:rsidRPr="00D30991">
        <w:rPr>
          <w:b/>
          <w:lang w:val="en-US"/>
        </w:rPr>
        <w:t>ma</w:t>
      </w:r>
      <w:r>
        <w:rPr>
          <w:b/>
          <w:lang w:val="en-US"/>
        </w:rPr>
        <w:t>il</w:t>
      </w:r>
      <w:r w:rsidRPr="005542E9">
        <w:rPr>
          <w:b/>
          <w:lang w:val="en-US"/>
        </w:rPr>
        <w:t xml:space="preserve">: </w:t>
      </w:r>
      <w:hyperlink r:id="rId5" w:history="1">
        <w:r w:rsidRPr="00C004B4">
          <w:rPr>
            <w:rStyle w:val="a3"/>
            <w:rFonts w:ascii="Times New Roman" w:hAnsi="Times New Roman"/>
            <w:b/>
            <w:lang w:val="en-US"/>
          </w:rPr>
          <w:t>info</w:t>
        </w:r>
        <w:r w:rsidRPr="005542E9">
          <w:rPr>
            <w:rStyle w:val="a3"/>
            <w:rFonts w:ascii="Times New Roman" w:hAnsi="Times New Roman"/>
            <w:b/>
            <w:lang w:val="en-US"/>
          </w:rPr>
          <w:t>@</w:t>
        </w:r>
        <w:r w:rsidRPr="00C004B4">
          <w:rPr>
            <w:rStyle w:val="a3"/>
            <w:rFonts w:ascii="Times New Roman" w:hAnsi="Times New Roman"/>
            <w:b/>
            <w:lang w:val="en-US"/>
          </w:rPr>
          <w:t>termoplys</w:t>
        </w:r>
        <w:r w:rsidRPr="005542E9">
          <w:rPr>
            <w:rStyle w:val="a3"/>
            <w:rFonts w:ascii="Times New Roman" w:hAnsi="Times New Roman"/>
            <w:b/>
            <w:lang w:val="en-US"/>
          </w:rPr>
          <w:t>-</w:t>
        </w:r>
        <w:r w:rsidRPr="00C004B4">
          <w:rPr>
            <w:rStyle w:val="a3"/>
            <w:rFonts w:ascii="Times New Roman" w:hAnsi="Times New Roman"/>
            <w:b/>
            <w:lang w:val="en-US"/>
          </w:rPr>
          <w:t>m</w:t>
        </w:r>
        <w:r w:rsidRPr="005542E9">
          <w:rPr>
            <w:rStyle w:val="a3"/>
            <w:rFonts w:ascii="Times New Roman" w:hAnsi="Times New Roman"/>
            <w:b/>
            <w:lang w:val="en-US"/>
          </w:rPr>
          <w:t>.</w:t>
        </w:r>
        <w:r w:rsidRPr="00C004B4">
          <w:rPr>
            <w:rStyle w:val="a3"/>
            <w:rFonts w:ascii="Times New Roman" w:hAnsi="Times New Roman"/>
            <w:b/>
            <w:lang w:val="en-US"/>
          </w:rPr>
          <w:t>ru</w:t>
        </w:r>
      </w:hyperlink>
      <w:proofErr w:type="gramStart"/>
      <w:r w:rsidRPr="005542E9">
        <w:rPr>
          <w:b/>
          <w:lang w:val="en-US"/>
        </w:rPr>
        <w:t xml:space="preserve"> </w:t>
      </w:r>
      <w:proofErr w:type="gramEnd"/>
      <w:r w:rsidRPr="005542E9">
        <w:rPr>
          <w:b/>
          <w:lang w:val="en-US"/>
        </w:rPr>
        <w:t xml:space="preserve"> , </w:t>
      </w:r>
      <w:hyperlink r:id="rId6" w:history="1">
        <w:r w:rsidRPr="00C004B4">
          <w:rPr>
            <w:rStyle w:val="a3"/>
            <w:rFonts w:ascii="Times New Roman" w:hAnsi="Times New Roman"/>
            <w:b/>
            <w:lang w:val="en-US"/>
          </w:rPr>
          <w:t>termoplys</w:t>
        </w:r>
        <w:r w:rsidRPr="005542E9">
          <w:rPr>
            <w:rStyle w:val="a3"/>
            <w:rFonts w:ascii="Times New Roman" w:hAnsi="Times New Roman"/>
            <w:b/>
            <w:lang w:val="en-US"/>
          </w:rPr>
          <w:t>-</w:t>
        </w:r>
        <w:r w:rsidRPr="00C004B4">
          <w:rPr>
            <w:rStyle w:val="a3"/>
            <w:rFonts w:ascii="Times New Roman" w:hAnsi="Times New Roman"/>
            <w:b/>
            <w:lang w:val="en-US"/>
          </w:rPr>
          <w:t>m@mail.ru</w:t>
        </w:r>
      </w:hyperlink>
      <w:r w:rsidRPr="003C4940">
        <w:rPr>
          <w:b/>
          <w:color w:val="000000"/>
          <w:lang w:val="en-US"/>
        </w:rPr>
        <w:t xml:space="preserve"> </w:t>
      </w:r>
    </w:p>
    <w:p w:rsidR="00810B99" w:rsidRPr="007534DF" w:rsidRDefault="00301432" w:rsidP="00810B99">
      <w:pPr>
        <w:ind w:left="360"/>
        <w:rPr>
          <w:b/>
          <w:lang w:val="en-US"/>
        </w:rPr>
      </w:pPr>
      <w:hyperlink r:id="rId7" w:history="1">
        <w:r w:rsidR="00810B99" w:rsidRPr="00C004B4">
          <w:rPr>
            <w:rStyle w:val="a3"/>
            <w:rFonts w:ascii="Times New Roman" w:hAnsi="Times New Roman"/>
            <w:b/>
            <w:lang w:val="en-US"/>
          </w:rPr>
          <w:t>www</w:t>
        </w:r>
        <w:r w:rsidR="00810B99" w:rsidRPr="007534DF">
          <w:rPr>
            <w:rStyle w:val="a3"/>
            <w:rFonts w:ascii="Times New Roman" w:hAnsi="Times New Roman"/>
            <w:b/>
            <w:lang w:val="en-US"/>
          </w:rPr>
          <w:t>.</w:t>
        </w:r>
        <w:r w:rsidR="00810B99" w:rsidRPr="00C004B4">
          <w:rPr>
            <w:rStyle w:val="a3"/>
            <w:rFonts w:ascii="Times New Roman" w:hAnsi="Times New Roman"/>
            <w:b/>
            <w:lang w:val="en-US"/>
          </w:rPr>
          <w:t>termoplys-m</w:t>
        </w:r>
        <w:r w:rsidR="00810B99" w:rsidRPr="007534DF">
          <w:rPr>
            <w:rStyle w:val="a3"/>
            <w:rFonts w:ascii="Times New Roman" w:hAnsi="Times New Roman"/>
            <w:b/>
            <w:lang w:val="en-US"/>
          </w:rPr>
          <w:t>.</w:t>
        </w:r>
        <w:r w:rsidR="00810B99" w:rsidRPr="00C004B4">
          <w:rPr>
            <w:rStyle w:val="a3"/>
            <w:rFonts w:ascii="Times New Roman" w:hAnsi="Times New Roman"/>
            <w:b/>
            <w:lang w:val="en-US"/>
          </w:rPr>
          <w:t>ru</w:t>
        </w:r>
      </w:hyperlink>
      <w:r w:rsidR="00810B99">
        <w:rPr>
          <w:b/>
          <w:lang w:val="en-US"/>
        </w:rPr>
        <w:t xml:space="preserve">   www.</w:t>
      </w:r>
      <w:proofErr w:type="spellStart"/>
      <w:r w:rsidR="00810B99">
        <w:rPr>
          <w:b/>
        </w:rPr>
        <w:t>термоплюс</w:t>
      </w:r>
      <w:proofErr w:type="spellEnd"/>
      <w:r w:rsidR="00810B99" w:rsidRPr="007534DF">
        <w:rPr>
          <w:b/>
          <w:lang w:val="en-US"/>
        </w:rPr>
        <w:t>-</w:t>
      </w:r>
      <w:r w:rsidR="00810B99">
        <w:rPr>
          <w:b/>
        </w:rPr>
        <w:t>м</w:t>
      </w:r>
      <w:r w:rsidR="00810B99" w:rsidRPr="007534DF">
        <w:rPr>
          <w:b/>
          <w:lang w:val="en-US"/>
        </w:rPr>
        <w:t>.</w:t>
      </w:r>
      <w:proofErr w:type="spellStart"/>
      <w:r w:rsidR="00810B99">
        <w:rPr>
          <w:b/>
        </w:rPr>
        <w:t>рф</w:t>
      </w:r>
      <w:proofErr w:type="spellEnd"/>
    </w:p>
    <w:p w:rsidR="00810B99" w:rsidRPr="005542E9" w:rsidRDefault="00810B99" w:rsidP="00810B99">
      <w:pPr>
        <w:rPr>
          <w:lang w:val="en-US"/>
        </w:rPr>
      </w:pPr>
      <w:r w:rsidRPr="007534DF">
        <w:rPr>
          <w:lang w:val="en-US"/>
        </w:rPr>
        <w:t xml:space="preserve">      </w:t>
      </w:r>
    </w:p>
    <w:p w:rsidR="00A57C90" w:rsidRPr="005542E9" w:rsidRDefault="00A57C90" w:rsidP="00810B99">
      <w:pPr>
        <w:rPr>
          <w:lang w:val="en-US"/>
        </w:rPr>
      </w:pPr>
    </w:p>
    <w:sectPr w:rsidR="00A57C90" w:rsidRPr="005542E9" w:rsidSect="00810B99">
      <w:pgSz w:w="11906" w:h="16838"/>
      <w:pgMar w:top="540" w:right="181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B54"/>
    <w:multiLevelType w:val="hybridMultilevel"/>
    <w:tmpl w:val="2020B3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2E0BC1"/>
    <w:multiLevelType w:val="hybridMultilevel"/>
    <w:tmpl w:val="0BDEA3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33C33"/>
    <w:multiLevelType w:val="hybridMultilevel"/>
    <w:tmpl w:val="6E204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9AF"/>
    <w:multiLevelType w:val="multilevel"/>
    <w:tmpl w:val="F288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116CF"/>
    <w:multiLevelType w:val="hybridMultilevel"/>
    <w:tmpl w:val="8052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05191"/>
    <w:multiLevelType w:val="hybridMultilevel"/>
    <w:tmpl w:val="723AB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3A3B70"/>
    <w:multiLevelType w:val="multilevel"/>
    <w:tmpl w:val="E5D0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34D83"/>
    <w:multiLevelType w:val="hybridMultilevel"/>
    <w:tmpl w:val="AE0EE94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548ED"/>
    <w:multiLevelType w:val="multilevel"/>
    <w:tmpl w:val="C6AE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30006"/>
    <w:multiLevelType w:val="hybridMultilevel"/>
    <w:tmpl w:val="02A2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F35BC"/>
    <w:multiLevelType w:val="hybridMultilevel"/>
    <w:tmpl w:val="72ACA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7553D"/>
    <w:multiLevelType w:val="hybridMultilevel"/>
    <w:tmpl w:val="B5BE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>
    <w:nsid w:val="2CDA74DE"/>
    <w:multiLevelType w:val="multilevel"/>
    <w:tmpl w:val="924616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5B2026"/>
    <w:multiLevelType w:val="hybridMultilevel"/>
    <w:tmpl w:val="156AC476"/>
    <w:lvl w:ilvl="0" w:tplc="789A1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620BFF"/>
    <w:multiLevelType w:val="hybridMultilevel"/>
    <w:tmpl w:val="C352B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72A06"/>
    <w:multiLevelType w:val="hybridMultilevel"/>
    <w:tmpl w:val="A650C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C00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38E15506"/>
    <w:multiLevelType w:val="multilevel"/>
    <w:tmpl w:val="2256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277928"/>
    <w:multiLevelType w:val="hybridMultilevel"/>
    <w:tmpl w:val="78724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BEF708B"/>
    <w:multiLevelType w:val="hybridMultilevel"/>
    <w:tmpl w:val="C66CB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E243A3"/>
    <w:multiLevelType w:val="hybridMultilevel"/>
    <w:tmpl w:val="21B684B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2">
    <w:nsid w:val="41EB21DB"/>
    <w:multiLevelType w:val="hybridMultilevel"/>
    <w:tmpl w:val="1A14D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840C3A"/>
    <w:multiLevelType w:val="hybridMultilevel"/>
    <w:tmpl w:val="8DBAA9AC"/>
    <w:lvl w:ilvl="0" w:tplc="D152B6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B029D"/>
    <w:multiLevelType w:val="hybridMultilevel"/>
    <w:tmpl w:val="F4200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5403D"/>
    <w:multiLevelType w:val="hybridMultilevel"/>
    <w:tmpl w:val="95C06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9222E7"/>
    <w:multiLevelType w:val="hybridMultilevel"/>
    <w:tmpl w:val="67105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B61960"/>
    <w:multiLevelType w:val="hybridMultilevel"/>
    <w:tmpl w:val="2E00423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93E755C"/>
    <w:multiLevelType w:val="multilevel"/>
    <w:tmpl w:val="4D1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A84251"/>
    <w:multiLevelType w:val="multilevel"/>
    <w:tmpl w:val="04C663B4"/>
    <w:lvl w:ilvl="0">
      <w:start w:val="11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color w:val="auto"/>
      </w:rPr>
    </w:lvl>
    <w:lvl w:ilvl="1">
      <w:start w:val="33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  <w:color w:val="auto"/>
      </w:rPr>
    </w:lvl>
    <w:lvl w:ilvl="2">
      <w:start w:val="89"/>
      <w:numFmt w:val="decimal"/>
      <w:lvlText w:val="%1-%2-%3"/>
      <w:lvlJc w:val="left"/>
      <w:pPr>
        <w:tabs>
          <w:tab w:val="num" w:pos="1140"/>
        </w:tabs>
        <w:ind w:left="1140" w:hanging="1140"/>
      </w:pPr>
      <w:rPr>
        <w:rFonts w:hint="default"/>
        <w:color w:val="auto"/>
      </w:rPr>
    </w:lvl>
    <w:lvl w:ilvl="3">
      <w:start w:val="1"/>
      <w:numFmt w:val="decimal"/>
      <w:lvlText w:val="%1-%2-%3.%4"/>
      <w:lvlJc w:val="left"/>
      <w:pPr>
        <w:tabs>
          <w:tab w:val="num" w:pos="1140"/>
        </w:tabs>
        <w:ind w:left="1140" w:hanging="1140"/>
      </w:pPr>
      <w:rPr>
        <w:rFonts w:hint="default"/>
        <w:color w:val="auto"/>
      </w:rPr>
    </w:lvl>
    <w:lvl w:ilvl="4">
      <w:start w:val="1"/>
      <w:numFmt w:val="decimal"/>
      <w:lvlText w:val="%1-%2-%3.%4.%5"/>
      <w:lvlJc w:val="left"/>
      <w:pPr>
        <w:tabs>
          <w:tab w:val="num" w:pos="1140"/>
        </w:tabs>
        <w:ind w:left="1140" w:hanging="1140"/>
      </w:pPr>
      <w:rPr>
        <w:rFonts w:hint="default"/>
        <w:color w:val="auto"/>
      </w:rPr>
    </w:lvl>
    <w:lvl w:ilvl="5">
      <w:start w:val="1"/>
      <w:numFmt w:val="decimal"/>
      <w:lvlText w:val="%1-%2-%3.%4.%5.%6"/>
      <w:lvlJc w:val="left"/>
      <w:pPr>
        <w:tabs>
          <w:tab w:val="num" w:pos="1140"/>
        </w:tabs>
        <w:ind w:left="1140" w:hanging="1140"/>
      </w:pPr>
      <w:rPr>
        <w:rFonts w:hint="default"/>
        <w:color w:val="auto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0">
    <w:nsid w:val="5CED487B"/>
    <w:multiLevelType w:val="hybridMultilevel"/>
    <w:tmpl w:val="C7D6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693E84"/>
    <w:multiLevelType w:val="hybridMultilevel"/>
    <w:tmpl w:val="D422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594A38"/>
    <w:multiLevelType w:val="multilevel"/>
    <w:tmpl w:val="04C663B4"/>
    <w:lvl w:ilvl="0">
      <w:start w:val="11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color w:val="auto"/>
      </w:rPr>
    </w:lvl>
    <w:lvl w:ilvl="1">
      <w:start w:val="33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  <w:color w:val="auto"/>
      </w:rPr>
    </w:lvl>
    <w:lvl w:ilvl="2">
      <w:start w:val="89"/>
      <w:numFmt w:val="decimal"/>
      <w:lvlText w:val="%1-%2-%3"/>
      <w:lvlJc w:val="left"/>
      <w:pPr>
        <w:tabs>
          <w:tab w:val="num" w:pos="1140"/>
        </w:tabs>
        <w:ind w:left="1140" w:hanging="1140"/>
      </w:pPr>
      <w:rPr>
        <w:rFonts w:hint="default"/>
        <w:color w:val="auto"/>
      </w:rPr>
    </w:lvl>
    <w:lvl w:ilvl="3">
      <w:start w:val="1"/>
      <w:numFmt w:val="decimal"/>
      <w:lvlText w:val="%1-%2-%3.%4"/>
      <w:lvlJc w:val="left"/>
      <w:pPr>
        <w:tabs>
          <w:tab w:val="num" w:pos="1140"/>
        </w:tabs>
        <w:ind w:left="1140" w:hanging="1140"/>
      </w:pPr>
      <w:rPr>
        <w:rFonts w:hint="default"/>
        <w:color w:val="auto"/>
      </w:rPr>
    </w:lvl>
    <w:lvl w:ilvl="4">
      <w:start w:val="1"/>
      <w:numFmt w:val="decimal"/>
      <w:lvlText w:val="%1-%2-%3.%4.%5"/>
      <w:lvlJc w:val="left"/>
      <w:pPr>
        <w:tabs>
          <w:tab w:val="num" w:pos="1140"/>
        </w:tabs>
        <w:ind w:left="1140" w:hanging="1140"/>
      </w:pPr>
      <w:rPr>
        <w:rFonts w:hint="default"/>
        <w:color w:val="auto"/>
      </w:rPr>
    </w:lvl>
    <w:lvl w:ilvl="5">
      <w:start w:val="1"/>
      <w:numFmt w:val="decimal"/>
      <w:lvlText w:val="%1-%2-%3.%4.%5.%6"/>
      <w:lvlJc w:val="left"/>
      <w:pPr>
        <w:tabs>
          <w:tab w:val="num" w:pos="1140"/>
        </w:tabs>
        <w:ind w:left="1140" w:hanging="1140"/>
      </w:pPr>
      <w:rPr>
        <w:rFonts w:hint="default"/>
        <w:color w:val="auto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3">
    <w:nsid w:val="65C04436"/>
    <w:multiLevelType w:val="hybridMultilevel"/>
    <w:tmpl w:val="1ABE6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675973"/>
    <w:multiLevelType w:val="hybridMultilevel"/>
    <w:tmpl w:val="D7C662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2DE75EB"/>
    <w:multiLevelType w:val="multilevel"/>
    <w:tmpl w:val="462A4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33A41D5"/>
    <w:multiLevelType w:val="hybridMultilevel"/>
    <w:tmpl w:val="684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7929C8"/>
    <w:multiLevelType w:val="hybridMultilevel"/>
    <w:tmpl w:val="4A46D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9B2B57"/>
    <w:multiLevelType w:val="hybridMultilevel"/>
    <w:tmpl w:val="AF6C6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34"/>
  </w:num>
  <w:num w:numId="5">
    <w:abstractNumId w:val="5"/>
  </w:num>
  <w:num w:numId="6">
    <w:abstractNumId w:val="32"/>
  </w:num>
  <w:num w:numId="7">
    <w:abstractNumId w:val="13"/>
  </w:num>
  <w:num w:numId="8">
    <w:abstractNumId w:val="29"/>
  </w:num>
  <w:num w:numId="9">
    <w:abstractNumId w:val="27"/>
  </w:num>
  <w:num w:numId="10">
    <w:abstractNumId w:val="10"/>
  </w:num>
  <w:num w:numId="11">
    <w:abstractNumId w:val="0"/>
  </w:num>
  <w:num w:numId="12">
    <w:abstractNumId w:val="3"/>
  </w:num>
  <w:num w:numId="13">
    <w:abstractNumId w:val="35"/>
  </w:num>
  <w:num w:numId="14">
    <w:abstractNumId w:val="1"/>
  </w:num>
  <w:num w:numId="15">
    <w:abstractNumId w:val="22"/>
  </w:num>
  <w:num w:numId="16">
    <w:abstractNumId w:val="2"/>
  </w:num>
  <w:num w:numId="17">
    <w:abstractNumId w:val="30"/>
  </w:num>
  <w:num w:numId="18">
    <w:abstractNumId w:val="20"/>
  </w:num>
  <w:num w:numId="19">
    <w:abstractNumId w:val="24"/>
  </w:num>
  <w:num w:numId="20">
    <w:abstractNumId w:val="38"/>
  </w:num>
  <w:num w:numId="21">
    <w:abstractNumId w:val="36"/>
  </w:num>
  <w:num w:numId="22">
    <w:abstractNumId w:val="18"/>
  </w:num>
  <w:num w:numId="23">
    <w:abstractNumId w:val="12"/>
  </w:num>
  <w:num w:numId="24">
    <w:abstractNumId w:val="8"/>
  </w:num>
  <w:num w:numId="25">
    <w:abstractNumId w:val="28"/>
  </w:num>
  <w:num w:numId="26">
    <w:abstractNumId w:val="6"/>
  </w:num>
  <w:num w:numId="27">
    <w:abstractNumId w:val="31"/>
  </w:num>
  <w:num w:numId="28">
    <w:abstractNumId w:val="37"/>
  </w:num>
  <w:num w:numId="29">
    <w:abstractNumId w:val="21"/>
  </w:num>
  <w:num w:numId="30">
    <w:abstractNumId w:val="25"/>
  </w:num>
  <w:num w:numId="31">
    <w:abstractNumId w:val="9"/>
  </w:num>
  <w:num w:numId="32">
    <w:abstractNumId w:val="26"/>
  </w:num>
  <w:num w:numId="33">
    <w:abstractNumId w:val="14"/>
  </w:num>
  <w:num w:numId="34">
    <w:abstractNumId w:val="23"/>
  </w:num>
  <w:num w:numId="35">
    <w:abstractNumId w:val="33"/>
  </w:num>
  <w:num w:numId="36">
    <w:abstractNumId w:val="15"/>
  </w:num>
  <w:num w:numId="37">
    <w:abstractNumId w:val="7"/>
  </w:num>
  <w:num w:numId="38">
    <w:abstractNumId w:val="19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compat/>
  <w:rsids>
    <w:rsidRoot w:val="00B840F7"/>
    <w:rsid w:val="00005FC1"/>
    <w:rsid w:val="00011F61"/>
    <w:rsid w:val="00014187"/>
    <w:rsid w:val="000232C5"/>
    <w:rsid w:val="0003059C"/>
    <w:rsid w:val="000314EB"/>
    <w:rsid w:val="00034F92"/>
    <w:rsid w:val="00041B73"/>
    <w:rsid w:val="00041BD4"/>
    <w:rsid w:val="00047042"/>
    <w:rsid w:val="0005423B"/>
    <w:rsid w:val="000575D4"/>
    <w:rsid w:val="00064233"/>
    <w:rsid w:val="000709DA"/>
    <w:rsid w:val="00073C71"/>
    <w:rsid w:val="0007634F"/>
    <w:rsid w:val="00076521"/>
    <w:rsid w:val="000849E0"/>
    <w:rsid w:val="00086DB3"/>
    <w:rsid w:val="00086E26"/>
    <w:rsid w:val="000878B3"/>
    <w:rsid w:val="0009435C"/>
    <w:rsid w:val="00097905"/>
    <w:rsid w:val="000A193B"/>
    <w:rsid w:val="000B3AD4"/>
    <w:rsid w:val="000B5352"/>
    <w:rsid w:val="000B5952"/>
    <w:rsid w:val="000C0102"/>
    <w:rsid w:val="000C0CEF"/>
    <w:rsid w:val="000C2287"/>
    <w:rsid w:val="000C4452"/>
    <w:rsid w:val="000C6F16"/>
    <w:rsid w:val="000D2C7B"/>
    <w:rsid w:val="000D5DC7"/>
    <w:rsid w:val="000D73D0"/>
    <w:rsid w:val="000D7ABD"/>
    <w:rsid w:val="000E0591"/>
    <w:rsid w:val="000E1FA2"/>
    <w:rsid w:val="000E2787"/>
    <w:rsid w:val="000E3F0B"/>
    <w:rsid w:val="000E5561"/>
    <w:rsid w:val="000E5858"/>
    <w:rsid w:val="000E6240"/>
    <w:rsid w:val="000E6539"/>
    <w:rsid w:val="000E7B9E"/>
    <w:rsid w:val="000F2471"/>
    <w:rsid w:val="000F40E7"/>
    <w:rsid w:val="000F44E6"/>
    <w:rsid w:val="001001EF"/>
    <w:rsid w:val="0010421F"/>
    <w:rsid w:val="00114F30"/>
    <w:rsid w:val="0011598F"/>
    <w:rsid w:val="001167BB"/>
    <w:rsid w:val="00120E19"/>
    <w:rsid w:val="001216C2"/>
    <w:rsid w:val="00123DA7"/>
    <w:rsid w:val="0012547B"/>
    <w:rsid w:val="001265B5"/>
    <w:rsid w:val="001304BD"/>
    <w:rsid w:val="00130C9F"/>
    <w:rsid w:val="00131F5A"/>
    <w:rsid w:val="001342A6"/>
    <w:rsid w:val="00144173"/>
    <w:rsid w:val="00145A80"/>
    <w:rsid w:val="00146925"/>
    <w:rsid w:val="0015255D"/>
    <w:rsid w:val="00154135"/>
    <w:rsid w:val="0015642C"/>
    <w:rsid w:val="001630C8"/>
    <w:rsid w:val="001641E3"/>
    <w:rsid w:val="001704A1"/>
    <w:rsid w:val="00182A35"/>
    <w:rsid w:val="00182CE2"/>
    <w:rsid w:val="00187874"/>
    <w:rsid w:val="001904AE"/>
    <w:rsid w:val="00192C0B"/>
    <w:rsid w:val="00194D44"/>
    <w:rsid w:val="001979B6"/>
    <w:rsid w:val="001A0202"/>
    <w:rsid w:val="001A29CB"/>
    <w:rsid w:val="001A3682"/>
    <w:rsid w:val="001A5449"/>
    <w:rsid w:val="001A5DE0"/>
    <w:rsid w:val="001A6392"/>
    <w:rsid w:val="001A753A"/>
    <w:rsid w:val="001B10F2"/>
    <w:rsid w:val="001C3B52"/>
    <w:rsid w:val="001C4C10"/>
    <w:rsid w:val="001C54AF"/>
    <w:rsid w:val="001C72A2"/>
    <w:rsid w:val="001C775D"/>
    <w:rsid w:val="001D03A6"/>
    <w:rsid w:val="001D1B45"/>
    <w:rsid w:val="001D283D"/>
    <w:rsid w:val="001E0D02"/>
    <w:rsid w:val="001E1173"/>
    <w:rsid w:val="001E31EC"/>
    <w:rsid w:val="001E520A"/>
    <w:rsid w:val="001E6E98"/>
    <w:rsid w:val="001E7FC1"/>
    <w:rsid w:val="001F4DE8"/>
    <w:rsid w:val="001F5AB0"/>
    <w:rsid w:val="002064CF"/>
    <w:rsid w:val="0021723F"/>
    <w:rsid w:val="0022164D"/>
    <w:rsid w:val="0022180A"/>
    <w:rsid w:val="0022516A"/>
    <w:rsid w:val="00225999"/>
    <w:rsid w:val="00230DC8"/>
    <w:rsid w:val="0023103B"/>
    <w:rsid w:val="002348F0"/>
    <w:rsid w:val="00236BE9"/>
    <w:rsid w:val="002403B3"/>
    <w:rsid w:val="00244404"/>
    <w:rsid w:val="002467B7"/>
    <w:rsid w:val="00253D4D"/>
    <w:rsid w:val="00254134"/>
    <w:rsid w:val="00273090"/>
    <w:rsid w:val="0027581A"/>
    <w:rsid w:val="002818A9"/>
    <w:rsid w:val="002828CE"/>
    <w:rsid w:val="00283112"/>
    <w:rsid w:val="002843DB"/>
    <w:rsid w:val="0028456E"/>
    <w:rsid w:val="00285122"/>
    <w:rsid w:val="002909D7"/>
    <w:rsid w:val="00296476"/>
    <w:rsid w:val="002A1E90"/>
    <w:rsid w:val="002A49FB"/>
    <w:rsid w:val="002A4C2C"/>
    <w:rsid w:val="002A7A35"/>
    <w:rsid w:val="002A7BAE"/>
    <w:rsid w:val="002B5FEB"/>
    <w:rsid w:val="002B63B9"/>
    <w:rsid w:val="002B657B"/>
    <w:rsid w:val="002C03B7"/>
    <w:rsid w:val="002C0FFD"/>
    <w:rsid w:val="002C1E7A"/>
    <w:rsid w:val="002C3020"/>
    <w:rsid w:val="002D3A62"/>
    <w:rsid w:val="002E1571"/>
    <w:rsid w:val="002E4797"/>
    <w:rsid w:val="002F0FDE"/>
    <w:rsid w:val="002F4DB6"/>
    <w:rsid w:val="003002D1"/>
    <w:rsid w:val="00300973"/>
    <w:rsid w:val="00301432"/>
    <w:rsid w:val="00304359"/>
    <w:rsid w:val="0030494E"/>
    <w:rsid w:val="0030578A"/>
    <w:rsid w:val="0030796D"/>
    <w:rsid w:val="00307DB0"/>
    <w:rsid w:val="003105B4"/>
    <w:rsid w:val="00311575"/>
    <w:rsid w:val="00314C58"/>
    <w:rsid w:val="003173A3"/>
    <w:rsid w:val="0032321C"/>
    <w:rsid w:val="003235D0"/>
    <w:rsid w:val="00325D6F"/>
    <w:rsid w:val="0033467E"/>
    <w:rsid w:val="00334C68"/>
    <w:rsid w:val="003377F7"/>
    <w:rsid w:val="00340596"/>
    <w:rsid w:val="003462CC"/>
    <w:rsid w:val="00347694"/>
    <w:rsid w:val="00351365"/>
    <w:rsid w:val="0035139C"/>
    <w:rsid w:val="00353A93"/>
    <w:rsid w:val="003603F0"/>
    <w:rsid w:val="003639BD"/>
    <w:rsid w:val="00364AF0"/>
    <w:rsid w:val="00370D35"/>
    <w:rsid w:val="003723C5"/>
    <w:rsid w:val="003745DA"/>
    <w:rsid w:val="0037597A"/>
    <w:rsid w:val="00377B10"/>
    <w:rsid w:val="00380AE2"/>
    <w:rsid w:val="003823EA"/>
    <w:rsid w:val="0038367F"/>
    <w:rsid w:val="0038610B"/>
    <w:rsid w:val="00390382"/>
    <w:rsid w:val="00390E2C"/>
    <w:rsid w:val="00394923"/>
    <w:rsid w:val="00395E08"/>
    <w:rsid w:val="00396236"/>
    <w:rsid w:val="003968FF"/>
    <w:rsid w:val="003A10EA"/>
    <w:rsid w:val="003A1922"/>
    <w:rsid w:val="003A45FF"/>
    <w:rsid w:val="003A65AA"/>
    <w:rsid w:val="003A6AE0"/>
    <w:rsid w:val="003A7885"/>
    <w:rsid w:val="003C437D"/>
    <w:rsid w:val="003C5006"/>
    <w:rsid w:val="003C654A"/>
    <w:rsid w:val="003D352A"/>
    <w:rsid w:val="003D6067"/>
    <w:rsid w:val="003E2350"/>
    <w:rsid w:val="003E7F75"/>
    <w:rsid w:val="003F0213"/>
    <w:rsid w:val="003F1E57"/>
    <w:rsid w:val="003F2443"/>
    <w:rsid w:val="003F373D"/>
    <w:rsid w:val="003F3DC8"/>
    <w:rsid w:val="003F4B0C"/>
    <w:rsid w:val="003F7838"/>
    <w:rsid w:val="00400412"/>
    <w:rsid w:val="00401998"/>
    <w:rsid w:val="004050CD"/>
    <w:rsid w:val="00417656"/>
    <w:rsid w:val="00420624"/>
    <w:rsid w:val="004220B2"/>
    <w:rsid w:val="00424895"/>
    <w:rsid w:val="0043094E"/>
    <w:rsid w:val="00430C79"/>
    <w:rsid w:val="004312A6"/>
    <w:rsid w:val="00435182"/>
    <w:rsid w:val="00443C3A"/>
    <w:rsid w:val="00446EA2"/>
    <w:rsid w:val="004526CB"/>
    <w:rsid w:val="00453119"/>
    <w:rsid w:val="00456A9E"/>
    <w:rsid w:val="00456EF9"/>
    <w:rsid w:val="00460A00"/>
    <w:rsid w:val="0046126C"/>
    <w:rsid w:val="00464C1D"/>
    <w:rsid w:val="0047311B"/>
    <w:rsid w:val="00475E62"/>
    <w:rsid w:val="004815E9"/>
    <w:rsid w:val="00481708"/>
    <w:rsid w:val="00486029"/>
    <w:rsid w:val="00490E12"/>
    <w:rsid w:val="0049383E"/>
    <w:rsid w:val="004946B2"/>
    <w:rsid w:val="004958FA"/>
    <w:rsid w:val="00497E77"/>
    <w:rsid w:val="004A05DA"/>
    <w:rsid w:val="004A3651"/>
    <w:rsid w:val="004A52BB"/>
    <w:rsid w:val="004A6CC7"/>
    <w:rsid w:val="004B1B6A"/>
    <w:rsid w:val="004B1EDF"/>
    <w:rsid w:val="004B43EC"/>
    <w:rsid w:val="004B58C9"/>
    <w:rsid w:val="004B67D4"/>
    <w:rsid w:val="004C0F6A"/>
    <w:rsid w:val="004D1B1A"/>
    <w:rsid w:val="004D1B54"/>
    <w:rsid w:val="004D2454"/>
    <w:rsid w:val="004D3B6B"/>
    <w:rsid w:val="004D5A7C"/>
    <w:rsid w:val="004D69B9"/>
    <w:rsid w:val="004D75BE"/>
    <w:rsid w:val="004E21A3"/>
    <w:rsid w:val="004F10EB"/>
    <w:rsid w:val="004F11BB"/>
    <w:rsid w:val="004F4D9C"/>
    <w:rsid w:val="00506DD8"/>
    <w:rsid w:val="0051041E"/>
    <w:rsid w:val="00511242"/>
    <w:rsid w:val="00513FFC"/>
    <w:rsid w:val="005144B0"/>
    <w:rsid w:val="005144C5"/>
    <w:rsid w:val="005157F0"/>
    <w:rsid w:val="00525E30"/>
    <w:rsid w:val="0053087B"/>
    <w:rsid w:val="005337E4"/>
    <w:rsid w:val="0053443B"/>
    <w:rsid w:val="005377EA"/>
    <w:rsid w:val="00540247"/>
    <w:rsid w:val="00542861"/>
    <w:rsid w:val="0054363B"/>
    <w:rsid w:val="00545730"/>
    <w:rsid w:val="005458D9"/>
    <w:rsid w:val="005528F1"/>
    <w:rsid w:val="0055420C"/>
    <w:rsid w:val="005542E9"/>
    <w:rsid w:val="005553A4"/>
    <w:rsid w:val="005575DD"/>
    <w:rsid w:val="00561049"/>
    <w:rsid w:val="00566EFB"/>
    <w:rsid w:val="005674F4"/>
    <w:rsid w:val="00571AE6"/>
    <w:rsid w:val="00572D06"/>
    <w:rsid w:val="00572E27"/>
    <w:rsid w:val="00580148"/>
    <w:rsid w:val="00582BD2"/>
    <w:rsid w:val="00591B5B"/>
    <w:rsid w:val="00591C24"/>
    <w:rsid w:val="0059288E"/>
    <w:rsid w:val="00595E59"/>
    <w:rsid w:val="005969A3"/>
    <w:rsid w:val="005971CC"/>
    <w:rsid w:val="005A18E4"/>
    <w:rsid w:val="005A4251"/>
    <w:rsid w:val="005B7514"/>
    <w:rsid w:val="005D1567"/>
    <w:rsid w:val="005D3A01"/>
    <w:rsid w:val="005D65B0"/>
    <w:rsid w:val="005D6874"/>
    <w:rsid w:val="005D7324"/>
    <w:rsid w:val="005E1564"/>
    <w:rsid w:val="005E2149"/>
    <w:rsid w:val="005E512D"/>
    <w:rsid w:val="005F3573"/>
    <w:rsid w:val="005F3C8F"/>
    <w:rsid w:val="005F7B67"/>
    <w:rsid w:val="00600147"/>
    <w:rsid w:val="00600CDA"/>
    <w:rsid w:val="00603AD5"/>
    <w:rsid w:val="006042F4"/>
    <w:rsid w:val="00605721"/>
    <w:rsid w:val="0060720D"/>
    <w:rsid w:val="006072F5"/>
    <w:rsid w:val="00607CF3"/>
    <w:rsid w:val="006118C1"/>
    <w:rsid w:val="00614310"/>
    <w:rsid w:val="006144C9"/>
    <w:rsid w:val="0061535C"/>
    <w:rsid w:val="00617A7C"/>
    <w:rsid w:val="006244D7"/>
    <w:rsid w:val="00625909"/>
    <w:rsid w:val="00634431"/>
    <w:rsid w:val="00634C7E"/>
    <w:rsid w:val="00636D2D"/>
    <w:rsid w:val="00646AD3"/>
    <w:rsid w:val="00653F6E"/>
    <w:rsid w:val="00655A60"/>
    <w:rsid w:val="00657027"/>
    <w:rsid w:val="0065799F"/>
    <w:rsid w:val="006623A9"/>
    <w:rsid w:val="00666822"/>
    <w:rsid w:val="00672CBD"/>
    <w:rsid w:val="00683193"/>
    <w:rsid w:val="00683A7C"/>
    <w:rsid w:val="00691A66"/>
    <w:rsid w:val="0069206C"/>
    <w:rsid w:val="006938F4"/>
    <w:rsid w:val="006946DC"/>
    <w:rsid w:val="006A0472"/>
    <w:rsid w:val="006A6E81"/>
    <w:rsid w:val="006A734C"/>
    <w:rsid w:val="006B078A"/>
    <w:rsid w:val="006B16C9"/>
    <w:rsid w:val="006B1EB3"/>
    <w:rsid w:val="006B2587"/>
    <w:rsid w:val="006B28F1"/>
    <w:rsid w:val="006B540B"/>
    <w:rsid w:val="006B5FB3"/>
    <w:rsid w:val="006C04D3"/>
    <w:rsid w:val="006C52DE"/>
    <w:rsid w:val="006D1FF6"/>
    <w:rsid w:val="006D7110"/>
    <w:rsid w:val="006F1D26"/>
    <w:rsid w:val="006F338D"/>
    <w:rsid w:val="006F39F9"/>
    <w:rsid w:val="006F543D"/>
    <w:rsid w:val="006F55D7"/>
    <w:rsid w:val="007007C1"/>
    <w:rsid w:val="00702DB0"/>
    <w:rsid w:val="00703512"/>
    <w:rsid w:val="00704736"/>
    <w:rsid w:val="00707315"/>
    <w:rsid w:val="007174D9"/>
    <w:rsid w:val="00720885"/>
    <w:rsid w:val="00724389"/>
    <w:rsid w:val="0072489D"/>
    <w:rsid w:val="00725AEB"/>
    <w:rsid w:val="00725E8D"/>
    <w:rsid w:val="00726D45"/>
    <w:rsid w:val="00727E9F"/>
    <w:rsid w:val="007300ED"/>
    <w:rsid w:val="00732052"/>
    <w:rsid w:val="00733A68"/>
    <w:rsid w:val="00737F1F"/>
    <w:rsid w:val="007400FD"/>
    <w:rsid w:val="0074031E"/>
    <w:rsid w:val="00741259"/>
    <w:rsid w:val="00742CCD"/>
    <w:rsid w:val="00743934"/>
    <w:rsid w:val="00743BE2"/>
    <w:rsid w:val="00743EE9"/>
    <w:rsid w:val="00752364"/>
    <w:rsid w:val="00754FC8"/>
    <w:rsid w:val="007555B2"/>
    <w:rsid w:val="00760339"/>
    <w:rsid w:val="00762BE7"/>
    <w:rsid w:val="00764A03"/>
    <w:rsid w:val="00770843"/>
    <w:rsid w:val="007727CF"/>
    <w:rsid w:val="00773344"/>
    <w:rsid w:val="0077339E"/>
    <w:rsid w:val="00777B36"/>
    <w:rsid w:val="0078277B"/>
    <w:rsid w:val="007851C5"/>
    <w:rsid w:val="00786EBA"/>
    <w:rsid w:val="00791E62"/>
    <w:rsid w:val="007A1468"/>
    <w:rsid w:val="007A1521"/>
    <w:rsid w:val="007A17BA"/>
    <w:rsid w:val="007A233A"/>
    <w:rsid w:val="007A4EDC"/>
    <w:rsid w:val="007B02F8"/>
    <w:rsid w:val="007B08D5"/>
    <w:rsid w:val="007B0FA2"/>
    <w:rsid w:val="007B2E06"/>
    <w:rsid w:val="007B32C0"/>
    <w:rsid w:val="007B643C"/>
    <w:rsid w:val="007B7B08"/>
    <w:rsid w:val="007C1990"/>
    <w:rsid w:val="007D2015"/>
    <w:rsid w:val="007D233A"/>
    <w:rsid w:val="007D4598"/>
    <w:rsid w:val="007D766F"/>
    <w:rsid w:val="007D7814"/>
    <w:rsid w:val="007E117B"/>
    <w:rsid w:val="007E130B"/>
    <w:rsid w:val="007E48A0"/>
    <w:rsid w:val="007E4941"/>
    <w:rsid w:val="007E54AA"/>
    <w:rsid w:val="007F2615"/>
    <w:rsid w:val="007F52E1"/>
    <w:rsid w:val="007F538E"/>
    <w:rsid w:val="007F754E"/>
    <w:rsid w:val="007F7855"/>
    <w:rsid w:val="0080251A"/>
    <w:rsid w:val="0080273F"/>
    <w:rsid w:val="00802943"/>
    <w:rsid w:val="0080529A"/>
    <w:rsid w:val="00806821"/>
    <w:rsid w:val="0080746C"/>
    <w:rsid w:val="00810B99"/>
    <w:rsid w:val="008176CC"/>
    <w:rsid w:val="008205B2"/>
    <w:rsid w:val="00821D26"/>
    <w:rsid w:val="008228A0"/>
    <w:rsid w:val="00825CE6"/>
    <w:rsid w:val="00825FFE"/>
    <w:rsid w:val="008261CA"/>
    <w:rsid w:val="00842103"/>
    <w:rsid w:val="008429EF"/>
    <w:rsid w:val="00842C73"/>
    <w:rsid w:val="00847118"/>
    <w:rsid w:val="008509D9"/>
    <w:rsid w:val="00851BA2"/>
    <w:rsid w:val="00853A12"/>
    <w:rsid w:val="0085739C"/>
    <w:rsid w:val="00860F86"/>
    <w:rsid w:val="00863386"/>
    <w:rsid w:val="00864B9C"/>
    <w:rsid w:val="00866DFA"/>
    <w:rsid w:val="00867E21"/>
    <w:rsid w:val="00870321"/>
    <w:rsid w:val="0087304C"/>
    <w:rsid w:val="00873FE5"/>
    <w:rsid w:val="00885B76"/>
    <w:rsid w:val="00885F50"/>
    <w:rsid w:val="00886365"/>
    <w:rsid w:val="00886427"/>
    <w:rsid w:val="00890862"/>
    <w:rsid w:val="008A0CA3"/>
    <w:rsid w:val="008A4B61"/>
    <w:rsid w:val="008A60B7"/>
    <w:rsid w:val="008B1A92"/>
    <w:rsid w:val="008B7F4F"/>
    <w:rsid w:val="008C1474"/>
    <w:rsid w:val="008C3231"/>
    <w:rsid w:val="008C71D4"/>
    <w:rsid w:val="008D329F"/>
    <w:rsid w:val="008D536D"/>
    <w:rsid w:val="008E610A"/>
    <w:rsid w:val="008F1944"/>
    <w:rsid w:val="008F4C11"/>
    <w:rsid w:val="008F7BE0"/>
    <w:rsid w:val="00900EF1"/>
    <w:rsid w:val="00902629"/>
    <w:rsid w:val="0091119F"/>
    <w:rsid w:val="00911304"/>
    <w:rsid w:val="00915A4F"/>
    <w:rsid w:val="009177B0"/>
    <w:rsid w:val="009220D0"/>
    <w:rsid w:val="00922CAB"/>
    <w:rsid w:val="00930EA9"/>
    <w:rsid w:val="0093124E"/>
    <w:rsid w:val="00932D72"/>
    <w:rsid w:val="0093460C"/>
    <w:rsid w:val="0093497B"/>
    <w:rsid w:val="009406C9"/>
    <w:rsid w:val="009417B3"/>
    <w:rsid w:val="009428D6"/>
    <w:rsid w:val="00944CE6"/>
    <w:rsid w:val="00944E67"/>
    <w:rsid w:val="00950BCF"/>
    <w:rsid w:val="009519AF"/>
    <w:rsid w:val="00954D1F"/>
    <w:rsid w:val="00960090"/>
    <w:rsid w:val="00960819"/>
    <w:rsid w:val="009624AE"/>
    <w:rsid w:val="00963ECD"/>
    <w:rsid w:val="0096514B"/>
    <w:rsid w:val="00966186"/>
    <w:rsid w:val="00967527"/>
    <w:rsid w:val="009726B6"/>
    <w:rsid w:val="009727DF"/>
    <w:rsid w:val="009755EE"/>
    <w:rsid w:val="00976C62"/>
    <w:rsid w:val="009866EF"/>
    <w:rsid w:val="009A3AB7"/>
    <w:rsid w:val="009A40E0"/>
    <w:rsid w:val="009A45F2"/>
    <w:rsid w:val="009A4EF2"/>
    <w:rsid w:val="009A7243"/>
    <w:rsid w:val="009A7844"/>
    <w:rsid w:val="009B09F2"/>
    <w:rsid w:val="009B12AF"/>
    <w:rsid w:val="009B332A"/>
    <w:rsid w:val="009B3BB2"/>
    <w:rsid w:val="009B51B1"/>
    <w:rsid w:val="009B5D24"/>
    <w:rsid w:val="009B5E52"/>
    <w:rsid w:val="009B7A41"/>
    <w:rsid w:val="009C041A"/>
    <w:rsid w:val="009C13D8"/>
    <w:rsid w:val="009C40FA"/>
    <w:rsid w:val="009D1818"/>
    <w:rsid w:val="009D3247"/>
    <w:rsid w:val="009D703B"/>
    <w:rsid w:val="009D7395"/>
    <w:rsid w:val="009F1590"/>
    <w:rsid w:val="009F73F8"/>
    <w:rsid w:val="00A001A3"/>
    <w:rsid w:val="00A00DA5"/>
    <w:rsid w:val="00A02566"/>
    <w:rsid w:val="00A02974"/>
    <w:rsid w:val="00A071C3"/>
    <w:rsid w:val="00A14D7F"/>
    <w:rsid w:val="00A20167"/>
    <w:rsid w:val="00A32421"/>
    <w:rsid w:val="00A369E1"/>
    <w:rsid w:val="00A369EF"/>
    <w:rsid w:val="00A36CA8"/>
    <w:rsid w:val="00A40157"/>
    <w:rsid w:val="00A40520"/>
    <w:rsid w:val="00A455E1"/>
    <w:rsid w:val="00A552E7"/>
    <w:rsid w:val="00A57B49"/>
    <w:rsid w:val="00A57C90"/>
    <w:rsid w:val="00A57FE4"/>
    <w:rsid w:val="00A61D2E"/>
    <w:rsid w:val="00A65186"/>
    <w:rsid w:val="00A6563F"/>
    <w:rsid w:val="00A656B7"/>
    <w:rsid w:val="00A67911"/>
    <w:rsid w:val="00A71CE2"/>
    <w:rsid w:val="00A8339E"/>
    <w:rsid w:val="00A851D9"/>
    <w:rsid w:val="00A85B11"/>
    <w:rsid w:val="00A95345"/>
    <w:rsid w:val="00AA4F09"/>
    <w:rsid w:val="00AB0593"/>
    <w:rsid w:val="00AB09FD"/>
    <w:rsid w:val="00AC1FC9"/>
    <w:rsid w:val="00AC5627"/>
    <w:rsid w:val="00AC6A73"/>
    <w:rsid w:val="00AD0335"/>
    <w:rsid w:val="00AD0C40"/>
    <w:rsid w:val="00AD34F9"/>
    <w:rsid w:val="00AD687A"/>
    <w:rsid w:val="00AD6D8D"/>
    <w:rsid w:val="00AE19DC"/>
    <w:rsid w:val="00AE608A"/>
    <w:rsid w:val="00AE6EC3"/>
    <w:rsid w:val="00AF0309"/>
    <w:rsid w:val="00AF172D"/>
    <w:rsid w:val="00AF5D52"/>
    <w:rsid w:val="00B007B5"/>
    <w:rsid w:val="00B00A9F"/>
    <w:rsid w:val="00B00F0C"/>
    <w:rsid w:val="00B01820"/>
    <w:rsid w:val="00B019C9"/>
    <w:rsid w:val="00B04746"/>
    <w:rsid w:val="00B102DB"/>
    <w:rsid w:val="00B1428A"/>
    <w:rsid w:val="00B14695"/>
    <w:rsid w:val="00B17355"/>
    <w:rsid w:val="00B21252"/>
    <w:rsid w:val="00B21740"/>
    <w:rsid w:val="00B24F96"/>
    <w:rsid w:val="00B2587A"/>
    <w:rsid w:val="00B2751D"/>
    <w:rsid w:val="00B32F2F"/>
    <w:rsid w:val="00B42237"/>
    <w:rsid w:val="00B45934"/>
    <w:rsid w:val="00B5376E"/>
    <w:rsid w:val="00B54B85"/>
    <w:rsid w:val="00B558AA"/>
    <w:rsid w:val="00B61832"/>
    <w:rsid w:val="00B64599"/>
    <w:rsid w:val="00B700E0"/>
    <w:rsid w:val="00B701C1"/>
    <w:rsid w:val="00B76183"/>
    <w:rsid w:val="00B80892"/>
    <w:rsid w:val="00B829A7"/>
    <w:rsid w:val="00B83CE5"/>
    <w:rsid w:val="00B840F7"/>
    <w:rsid w:val="00B93CB6"/>
    <w:rsid w:val="00B9424D"/>
    <w:rsid w:val="00BA0EAD"/>
    <w:rsid w:val="00BA125F"/>
    <w:rsid w:val="00BB1DDF"/>
    <w:rsid w:val="00BB5C39"/>
    <w:rsid w:val="00BB6A82"/>
    <w:rsid w:val="00BC20D2"/>
    <w:rsid w:val="00BD035A"/>
    <w:rsid w:val="00BD3379"/>
    <w:rsid w:val="00BE77EE"/>
    <w:rsid w:val="00BF0B10"/>
    <w:rsid w:val="00BF1DC5"/>
    <w:rsid w:val="00BF237E"/>
    <w:rsid w:val="00BF2FD9"/>
    <w:rsid w:val="00BF696B"/>
    <w:rsid w:val="00BF7062"/>
    <w:rsid w:val="00C04066"/>
    <w:rsid w:val="00C06B9A"/>
    <w:rsid w:val="00C11C17"/>
    <w:rsid w:val="00C120DA"/>
    <w:rsid w:val="00C1386E"/>
    <w:rsid w:val="00C166C5"/>
    <w:rsid w:val="00C23EC3"/>
    <w:rsid w:val="00C23F9D"/>
    <w:rsid w:val="00C273B6"/>
    <w:rsid w:val="00C31026"/>
    <w:rsid w:val="00C31A48"/>
    <w:rsid w:val="00C3359F"/>
    <w:rsid w:val="00C33B05"/>
    <w:rsid w:val="00C3403A"/>
    <w:rsid w:val="00C35D42"/>
    <w:rsid w:val="00C37795"/>
    <w:rsid w:val="00C37C57"/>
    <w:rsid w:val="00C438B2"/>
    <w:rsid w:val="00C46EEA"/>
    <w:rsid w:val="00C57055"/>
    <w:rsid w:val="00C571F8"/>
    <w:rsid w:val="00C61570"/>
    <w:rsid w:val="00C64943"/>
    <w:rsid w:val="00C64946"/>
    <w:rsid w:val="00C649DF"/>
    <w:rsid w:val="00C65013"/>
    <w:rsid w:val="00C720AE"/>
    <w:rsid w:val="00C72E95"/>
    <w:rsid w:val="00C7368B"/>
    <w:rsid w:val="00C76246"/>
    <w:rsid w:val="00C833E9"/>
    <w:rsid w:val="00C914E7"/>
    <w:rsid w:val="00C9207B"/>
    <w:rsid w:val="00C928D3"/>
    <w:rsid w:val="00C96126"/>
    <w:rsid w:val="00CA3D36"/>
    <w:rsid w:val="00CA4453"/>
    <w:rsid w:val="00CB0436"/>
    <w:rsid w:val="00CB6069"/>
    <w:rsid w:val="00CB6D95"/>
    <w:rsid w:val="00CB7885"/>
    <w:rsid w:val="00CD4EA0"/>
    <w:rsid w:val="00CE0C6D"/>
    <w:rsid w:val="00CE2F1D"/>
    <w:rsid w:val="00CF091D"/>
    <w:rsid w:val="00CF12A7"/>
    <w:rsid w:val="00CF1635"/>
    <w:rsid w:val="00CF2A49"/>
    <w:rsid w:val="00CF47EB"/>
    <w:rsid w:val="00CF5533"/>
    <w:rsid w:val="00CF5AB7"/>
    <w:rsid w:val="00CF7FAE"/>
    <w:rsid w:val="00D04928"/>
    <w:rsid w:val="00D060B1"/>
    <w:rsid w:val="00D10A15"/>
    <w:rsid w:val="00D10C0C"/>
    <w:rsid w:val="00D117AF"/>
    <w:rsid w:val="00D12888"/>
    <w:rsid w:val="00D13F1F"/>
    <w:rsid w:val="00D15D89"/>
    <w:rsid w:val="00D170B1"/>
    <w:rsid w:val="00D210BF"/>
    <w:rsid w:val="00D2163A"/>
    <w:rsid w:val="00D23073"/>
    <w:rsid w:val="00D23C27"/>
    <w:rsid w:val="00D26572"/>
    <w:rsid w:val="00D327C2"/>
    <w:rsid w:val="00D32810"/>
    <w:rsid w:val="00D32D26"/>
    <w:rsid w:val="00D3416F"/>
    <w:rsid w:val="00D3729E"/>
    <w:rsid w:val="00D37DAC"/>
    <w:rsid w:val="00D40340"/>
    <w:rsid w:val="00D44C9C"/>
    <w:rsid w:val="00D4687A"/>
    <w:rsid w:val="00D46FCF"/>
    <w:rsid w:val="00D50D0A"/>
    <w:rsid w:val="00D60684"/>
    <w:rsid w:val="00D642E8"/>
    <w:rsid w:val="00D669DC"/>
    <w:rsid w:val="00D70D60"/>
    <w:rsid w:val="00D72F94"/>
    <w:rsid w:val="00D73DA3"/>
    <w:rsid w:val="00D80D63"/>
    <w:rsid w:val="00D82D21"/>
    <w:rsid w:val="00D909EB"/>
    <w:rsid w:val="00D9184D"/>
    <w:rsid w:val="00D92ACD"/>
    <w:rsid w:val="00D93023"/>
    <w:rsid w:val="00D9565D"/>
    <w:rsid w:val="00D9675B"/>
    <w:rsid w:val="00D97DDE"/>
    <w:rsid w:val="00DA21AE"/>
    <w:rsid w:val="00DA5C25"/>
    <w:rsid w:val="00DA76BF"/>
    <w:rsid w:val="00DB5CF2"/>
    <w:rsid w:val="00DB7E81"/>
    <w:rsid w:val="00DC025F"/>
    <w:rsid w:val="00DC2410"/>
    <w:rsid w:val="00DC320D"/>
    <w:rsid w:val="00DC3A76"/>
    <w:rsid w:val="00DD1A82"/>
    <w:rsid w:val="00DD2529"/>
    <w:rsid w:val="00DD2940"/>
    <w:rsid w:val="00DD2D30"/>
    <w:rsid w:val="00DD3BC2"/>
    <w:rsid w:val="00DD5342"/>
    <w:rsid w:val="00DD6163"/>
    <w:rsid w:val="00DD6561"/>
    <w:rsid w:val="00DD6614"/>
    <w:rsid w:val="00DD6D17"/>
    <w:rsid w:val="00DD70AD"/>
    <w:rsid w:val="00DE1D01"/>
    <w:rsid w:val="00DE323A"/>
    <w:rsid w:val="00DF43BB"/>
    <w:rsid w:val="00DF7DDF"/>
    <w:rsid w:val="00E006B6"/>
    <w:rsid w:val="00E0486B"/>
    <w:rsid w:val="00E063CC"/>
    <w:rsid w:val="00E06ECF"/>
    <w:rsid w:val="00E20BA6"/>
    <w:rsid w:val="00E231F5"/>
    <w:rsid w:val="00E23B5D"/>
    <w:rsid w:val="00E27743"/>
    <w:rsid w:val="00E359C3"/>
    <w:rsid w:val="00E37795"/>
    <w:rsid w:val="00E41136"/>
    <w:rsid w:val="00E47F6A"/>
    <w:rsid w:val="00E50E3E"/>
    <w:rsid w:val="00E510B1"/>
    <w:rsid w:val="00E55C7E"/>
    <w:rsid w:val="00E57BA1"/>
    <w:rsid w:val="00E631AD"/>
    <w:rsid w:val="00E640BA"/>
    <w:rsid w:val="00E66921"/>
    <w:rsid w:val="00E73EF2"/>
    <w:rsid w:val="00E826D2"/>
    <w:rsid w:val="00E82F98"/>
    <w:rsid w:val="00E84270"/>
    <w:rsid w:val="00E84AA7"/>
    <w:rsid w:val="00E90322"/>
    <w:rsid w:val="00E956B5"/>
    <w:rsid w:val="00EA18E2"/>
    <w:rsid w:val="00EA61D9"/>
    <w:rsid w:val="00EA774B"/>
    <w:rsid w:val="00EB10DE"/>
    <w:rsid w:val="00EB2DAE"/>
    <w:rsid w:val="00EB35ED"/>
    <w:rsid w:val="00EC2988"/>
    <w:rsid w:val="00EC2B40"/>
    <w:rsid w:val="00EC30BD"/>
    <w:rsid w:val="00EC4850"/>
    <w:rsid w:val="00EC60CE"/>
    <w:rsid w:val="00ED1391"/>
    <w:rsid w:val="00ED2221"/>
    <w:rsid w:val="00ED2CAC"/>
    <w:rsid w:val="00ED4744"/>
    <w:rsid w:val="00ED5A3F"/>
    <w:rsid w:val="00ED6F62"/>
    <w:rsid w:val="00ED7C36"/>
    <w:rsid w:val="00EE2BA3"/>
    <w:rsid w:val="00EE2D17"/>
    <w:rsid w:val="00EE6ABD"/>
    <w:rsid w:val="00EF068B"/>
    <w:rsid w:val="00EF144C"/>
    <w:rsid w:val="00EF1C81"/>
    <w:rsid w:val="00EF4857"/>
    <w:rsid w:val="00EF6733"/>
    <w:rsid w:val="00F039E1"/>
    <w:rsid w:val="00F03F77"/>
    <w:rsid w:val="00F12A2D"/>
    <w:rsid w:val="00F21DCE"/>
    <w:rsid w:val="00F24D86"/>
    <w:rsid w:val="00F25BAA"/>
    <w:rsid w:val="00F306E3"/>
    <w:rsid w:val="00F31333"/>
    <w:rsid w:val="00F31ED9"/>
    <w:rsid w:val="00F323B1"/>
    <w:rsid w:val="00F363B9"/>
    <w:rsid w:val="00F44950"/>
    <w:rsid w:val="00F45771"/>
    <w:rsid w:val="00F45AEF"/>
    <w:rsid w:val="00F467CF"/>
    <w:rsid w:val="00F46BD8"/>
    <w:rsid w:val="00F57A17"/>
    <w:rsid w:val="00F6232B"/>
    <w:rsid w:val="00F65B8B"/>
    <w:rsid w:val="00F71C12"/>
    <w:rsid w:val="00F71E33"/>
    <w:rsid w:val="00F74725"/>
    <w:rsid w:val="00F74AF2"/>
    <w:rsid w:val="00F85AB6"/>
    <w:rsid w:val="00F92A02"/>
    <w:rsid w:val="00F9745D"/>
    <w:rsid w:val="00FA1F5C"/>
    <w:rsid w:val="00FA5BC2"/>
    <w:rsid w:val="00FB230B"/>
    <w:rsid w:val="00FB2FF6"/>
    <w:rsid w:val="00FB7103"/>
    <w:rsid w:val="00FC12CF"/>
    <w:rsid w:val="00FC2A64"/>
    <w:rsid w:val="00FC5CDF"/>
    <w:rsid w:val="00FC5E4D"/>
    <w:rsid w:val="00FD2D98"/>
    <w:rsid w:val="00FD310F"/>
    <w:rsid w:val="00FE3E41"/>
    <w:rsid w:val="00FF2CA9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94E"/>
    <w:rPr>
      <w:sz w:val="24"/>
      <w:szCs w:val="24"/>
    </w:rPr>
  </w:style>
  <w:style w:type="paragraph" w:styleId="1">
    <w:name w:val="heading 1"/>
    <w:basedOn w:val="a"/>
    <w:next w:val="a"/>
    <w:qFormat/>
    <w:rsid w:val="00742C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7B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60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02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40F7"/>
    <w:rPr>
      <w:rFonts w:ascii="Verdana" w:hAnsi="Verdana" w:hint="default"/>
      <w:color w:val="5A5A5A"/>
      <w:u w:val="single"/>
    </w:rPr>
  </w:style>
  <w:style w:type="paragraph" w:styleId="20">
    <w:name w:val="Body Text 2"/>
    <w:basedOn w:val="a"/>
    <w:rsid w:val="00B840F7"/>
    <w:rPr>
      <w:rFonts w:ascii="Arial" w:hAnsi="Arial"/>
      <w:b/>
      <w:color w:val="FF0000"/>
      <w:sz w:val="32"/>
    </w:rPr>
  </w:style>
  <w:style w:type="character" w:customStyle="1" w:styleId="stnd1">
    <w:name w:val="stnd1"/>
    <w:basedOn w:val="a0"/>
    <w:rsid w:val="00B840F7"/>
    <w:rPr>
      <w:rFonts w:ascii="Tahoma" w:hAnsi="Tahoma" w:cs="Tahoma" w:hint="default"/>
      <w:b w:val="0"/>
      <w:bCs w:val="0"/>
      <w:strike w:val="0"/>
      <w:dstrike w:val="0"/>
      <w:color w:val="336699"/>
      <w:sz w:val="13"/>
      <w:szCs w:val="13"/>
      <w:u w:val="none"/>
      <w:effect w:val="none"/>
    </w:rPr>
  </w:style>
  <w:style w:type="character" w:styleId="a4">
    <w:name w:val="Strong"/>
    <w:basedOn w:val="a0"/>
    <w:qFormat/>
    <w:rsid w:val="00B840F7"/>
    <w:rPr>
      <w:b/>
      <w:bCs/>
    </w:rPr>
  </w:style>
  <w:style w:type="paragraph" w:styleId="a5">
    <w:name w:val="Normal (Web)"/>
    <w:basedOn w:val="a"/>
    <w:rsid w:val="008F7BE0"/>
    <w:pPr>
      <w:spacing w:before="100" w:beforeAutospacing="1" w:after="100" w:afterAutospacing="1"/>
    </w:pPr>
    <w:rPr>
      <w:color w:val="001F4B"/>
      <w:sz w:val="20"/>
      <w:szCs w:val="20"/>
    </w:rPr>
  </w:style>
  <w:style w:type="paragraph" w:styleId="a6">
    <w:name w:val="Plain Text"/>
    <w:basedOn w:val="a"/>
    <w:rsid w:val="008F7BE0"/>
    <w:rPr>
      <w:rFonts w:ascii="Courier New" w:hAnsi="Courier New"/>
      <w:sz w:val="20"/>
      <w:szCs w:val="20"/>
    </w:rPr>
  </w:style>
  <w:style w:type="paragraph" w:customStyle="1" w:styleId="city2">
    <w:name w:val="city2"/>
    <w:basedOn w:val="a"/>
    <w:rsid w:val="00724389"/>
    <w:rPr>
      <w:color w:val="969696"/>
      <w:sz w:val="17"/>
      <w:szCs w:val="17"/>
    </w:rPr>
  </w:style>
  <w:style w:type="paragraph" w:customStyle="1" w:styleId="title6">
    <w:name w:val="title6"/>
    <w:basedOn w:val="a"/>
    <w:rsid w:val="00724389"/>
    <w:rPr>
      <w:color w:val="000000"/>
      <w:sz w:val="17"/>
      <w:szCs w:val="17"/>
    </w:rPr>
  </w:style>
  <w:style w:type="character" w:styleId="a7">
    <w:name w:val="FollowedHyperlink"/>
    <w:basedOn w:val="a0"/>
    <w:rsid w:val="00230DC8"/>
    <w:rPr>
      <w:color w:val="800080"/>
      <w:u w:val="single"/>
    </w:rPr>
  </w:style>
  <w:style w:type="paragraph" w:styleId="a8">
    <w:name w:val="Balloon Text"/>
    <w:basedOn w:val="a"/>
    <w:semiHidden/>
    <w:rsid w:val="00DA21AE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A552E7"/>
    <w:rPr>
      <w:i/>
      <w:iCs/>
    </w:rPr>
  </w:style>
  <w:style w:type="paragraph" w:styleId="aa">
    <w:name w:val="Body Text Indent"/>
    <w:basedOn w:val="a"/>
    <w:rsid w:val="007E48A0"/>
    <w:pPr>
      <w:ind w:left="5529"/>
      <w:jc w:val="center"/>
    </w:pPr>
    <w:rPr>
      <w:sz w:val="20"/>
      <w:szCs w:val="20"/>
    </w:rPr>
  </w:style>
  <w:style w:type="paragraph" w:customStyle="1" w:styleId="CharChar">
    <w:name w:val="Char Char"/>
    <w:basedOn w:val="a"/>
    <w:rsid w:val="007E4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es-desc1">
    <w:name w:val="res-desc1"/>
    <w:basedOn w:val="a"/>
    <w:rsid w:val="00860F86"/>
    <w:pPr>
      <w:spacing w:before="72"/>
    </w:pPr>
    <w:rPr>
      <w:color w:val="000000"/>
    </w:rPr>
  </w:style>
  <w:style w:type="paragraph" w:customStyle="1" w:styleId="style10">
    <w:name w:val="style10"/>
    <w:basedOn w:val="a"/>
    <w:rsid w:val="00FB23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3"/>
      <w:szCs w:val="13"/>
    </w:rPr>
  </w:style>
  <w:style w:type="paragraph" w:styleId="ab">
    <w:name w:val="Body Text"/>
    <w:basedOn w:val="a"/>
    <w:rsid w:val="0043094E"/>
    <w:pPr>
      <w:spacing w:after="120"/>
    </w:pPr>
  </w:style>
  <w:style w:type="table" w:styleId="ac">
    <w:name w:val="Table Grid"/>
    <w:basedOn w:val="a1"/>
    <w:rsid w:val="00430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7A17B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446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0883">
                      <w:marLeft w:val="576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8100">
      <w:bodyDiv w:val="1"/>
      <w:marLeft w:val="107"/>
      <w:marRight w:val="10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66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5964">
              <w:marLeft w:val="0"/>
              <w:marRight w:val="0"/>
              <w:marTop w:val="2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3158">
                      <w:marLeft w:val="2536"/>
                      <w:marRight w:val="22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2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73">
      <w:bodyDiv w:val="1"/>
      <w:marLeft w:val="107"/>
      <w:marRight w:val="10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04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94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54712">
      <w:bodyDiv w:val="1"/>
      <w:marLeft w:val="107"/>
      <w:marRight w:val="10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998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146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4521">
                      <w:marLeft w:val="576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moplys-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moplys-m@mail.ru" TargetMode="External"/><Relationship Id="rId5" Type="http://schemas.openxmlformats.org/officeDocument/2006/relationships/hyperlink" Target="mailto:info@termoplys-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</vt:lpstr>
    </vt:vector>
  </TitlesOfParts>
  <Company>Tycoon</Company>
  <LinksUpToDate>false</LinksUpToDate>
  <CharactersWithSpaces>2175</CharactersWithSpaces>
  <SharedDoc>false</SharedDoc>
  <HLinks>
    <vt:vector size="24" baseType="variant">
      <vt:variant>
        <vt:i4>7143463</vt:i4>
      </vt:variant>
      <vt:variant>
        <vt:i4>9</vt:i4>
      </vt:variant>
      <vt:variant>
        <vt:i4>0</vt:i4>
      </vt:variant>
      <vt:variant>
        <vt:i4>5</vt:i4>
      </vt:variant>
      <vt:variant>
        <vt:lpwstr>http://www.termoplys-m.ru/</vt:lpwstr>
      </vt:variant>
      <vt:variant>
        <vt:lpwstr/>
      </vt:variant>
      <vt:variant>
        <vt:i4>2490457</vt:i4>
      </vt:variant>
      <vt:variant>
        <vt:i4>6</vt:i4>
      </vt:variant>
      <vt:variant>
        <vt:i4>0</vt:i4>
      </vt:variant>
      <vt:variant>
        <vt:i4>5</vt:i4>
      </vt:variant>
      <vt:variant>
        <vt:lpwstr>mailto:termoplys-m@mail.ru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mailto:info@termoplys-m.ru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http://www.ekos-t.ru/images/sx/sxema3_full.jpg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Sanya</dc:creator>
  <cp:lastModifiedBy>Администратор</cp:lastModifiedBy>
  <cp:revision>3</cp:revision>
  <cp:lastPrinted>2010-04-14T08:06:00Z</cp:lastPrinted>
  <dcterms:created xsi:type="dcterms:W3CDTF">2018-10-28T17:01:00Z</dcterms:created>
  <dcterms:modified xsi:type="dcterms:W3CDTF">2018-10-30T19:47:00Z</dcterms:modified>
</cp:coreProperties>
</file>